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0E" w:rsidRPr="00B4680E" w:rsidRDefault="00B4680E" w:rsidP="00B4680E">
      <w:pPr>
        <w:shd w:val="clear" w:color="auto" w:fill="FFFFFF"/>
        <w:tabs>
          <w:tab w:val="left" w:pos="468"/>
        </w:tabs>
        <w:ind w:left="223"/>
        <w:rPr>
          <w:rFonts w:ascii="Times New Roman" w:hAnsi="Times New Roman" w:cs="Times New Roman"/>
          <w:color w:val="000000"/>
          <w:spacing w:val="-10"/>
          <w:sz w:val="56"/>
          <w:szCs w:val="56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56"/>
          <w:szCs w:val="56"/>
        </w:rPr>
        <w:t xml:space="preserve">Молодь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56"/>
          <w:szCs w:val="56"/>
        </w:rPr>
        <w:t>обирає</w:t>
      </w:r>
      <w:proofErr w:type="spellEnd"/>
      <w:r>
        <w:rPr>
          <w:rFonts w:ascii="Times New Roman" w:hAnsi="Times New Roman" w:cs="Times New Roman"/>
          <w:color w:val="000000"/>
          <w:spacing w:val="-10"/>
          <w:sz w:val="56"/>
          <w:szCs w:val="56"/>
        </w:rPr>
        <w:t xml:space="preserve"> здоровий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56"/>
          <w:szCs w:val="56"/>
        </w:rPr>
        <w:t>спосіб</w:t>
      </w:r>
      <w:proofErr w:type="spellEnd"/>
      <w:r>
        <w:rPr>
          <w:rFonts w:ascii="Times New Roman" w:hAnsi="Times New Roman" w:cs="Times New Roman"/>
          <w:color w:val="000000"/>
          <w:spacing w:val="-10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56"/>
          <w:szCs w:val="56"/>
        </w:rPr>
        <w:t>життя</w:t>
      </w:r>
      <w:proofErr w:type="spellEnd"/>
    </w:p>
    <w:p w:rsidR="00B4680E" w:rsidRDefault="00B4680E" w:rsidP="00B4680E">
      <w:pPr>
        <w:shd w:val="clear" w:color="auto" w:fill="FFFFFF"/>
        <w:tabs>
          <w:tab w:val="left" w:pos="468"/>
        </w:tabs>
        <w:ind w:left="223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B4680E" w:rsidRPr="00B4680E" w:rsidRDefault="00B4680E" w:rsidP="00B4680E">
      <w:pPr>
        <w:shd w:val="clear" w:color="auto" w:fill="FFFFFF"/>
        <w:tabs>
          <w:tab w:val="left" w:pos="468"/>
        </w:tabs>
        <w:ind w:left="223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 w:rsidRPr="00B46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Мета створення клубу.</w:t>
      </w:r>
    </w:p>
    <w:p w:rsidR="00B4680E" w:rsidRPr="00B4680E" w:rsidRDefault="00B4680E" w:rsidP="00B4680E">
      <w:pPr>
        <w:shd w:val="clear" w:color="auto" w:fill="FFFFFF"/>
        <w:ind w:left="22" w:firstLine="223"/>
        <w:jc w:val="both"/>
        <w:rPr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Клуб «Все в твоїх руках» створений із метою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пропаганди, вироблення в учнів стійкої мотивації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 формування здорового способу життя,</w:t>
      </w:r>
    </w:p>
    <w:p w:rsidR="00B4680E" w:rsidRPr="00B4680E" w:rsidRDefault="00B4680E" w:rsidP="00B4680E">
      <w:pPr>
        <w:shd w:val="clear" w:color="auto" w:fill="FFFFFF"/>
        <w:tabs>
          <w:tab w:val="left" w:pos="468"/>
        </w:tabs>
        <w:ind w:left="223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-7"/>
          <w:sz w:val="28"/>
          <w:szCs w:val="28"/>
        </w:rPr>
        <w:t>2.</w:t>
      </w:r>
      <w:r w:rsidRPr="00B46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Члени клубу.</w:t>
      </w:r>
    </w:p>
    <w:p w:rsidR="00B4680E" w:rsidRPr="00B4680E" w:rsidRDefault="00B4680E" w:rsidP="00B4680E">
      <w:pPr>
        <w:shd w:val="clear" w:color="auto" w:fill="FFFFFF"/>
        <w:ind w:left="7" w:right="7" w:firstLine="223"/>
        <w:jc w:val="both"/>
        <w:rPr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Клуб об'єднує всіх прихильників здорового спо</w:t>
      </w: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собу життя, є організуючим центром оздоровчо-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просвітницької роботи із учнями, </w:t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батькамн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, мо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лоддю населеного пункту, громадськістю.</w:t>
      </w:r>
    </w:p>
    <w:p w:rsidR="00B4680E" w:rsidRPr="00B4680E" w:rsidRDefault="00B4680E" w:rsidP="00B4680E">
      <w:pPr>
        <w:shd w:val="clear" w:color="auto" w:fill="FFFFFF"/>
        <w:tabs>
          <w:tab w:val="left" w:pos="468"/>
        </w:tabs>
        <w:ind w:left="223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-3"/>
          <w:sz w:val="28"/>
          <w:szCs w:val="28"/>
        </w:rPr>
        <w:t>3.</w:t>
      </w:r>
      <w:r w:rsidRPr="00B46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Основні завдання клубу:</w:t>
      </w:r>
    </w:p>
    <w:p w:rsidR="00B4680E" w:rsidRPr="00B4680E" w:rsidRDefault="00B4680E" w:rsidP="00B4680E">
      <w:pPr>
        <w:numPr>
          <w:ilvl w:val="0"/>
          <w:numId w:val="1"/>
        </w:numPr>
        <w:shd w:val="clear" w:color="auto" w:fill="FFFFFF"/>
        <w:tabs>
          <w:tab w:val="left" w:pos="439"/>
        </w:tabs>
        <w:ind w:firstLine="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вивчення   умов   забезпечення   психічного,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фізичного здоров'я учнів, набуття ними вмінь та навичок зміцнення та збереження здоров'я, фор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мування навиків здорового способу життя; тематики здорового способу життя; </w:t>
      </w:r>
    </w:p>
    <w:p w:rsidR="00B4680E" w:rsidRPr="00B4680E" w:rsidRDefault="00B4680E" w:rsidP="00B4680E">
      <w:pPr>
        <w:numPr>
          <w:ilvl w:val="0"/>
          <w:numId w:val="1"/>
        </w:numPr>
        <w:shd w:val="clear" w:color="auto" w:fill="FFFFFF"/>
        <w:tabs>
          <w:tab w:val="left" w:pos="439"/>
        </w:tabs>
        <w:ind w:firstLine="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координація форм і методів роботи з питань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формування здорового способу життя;</w:t>
      </w:r>
    </w:p>
    <w:p w:rsidR="00B4680E" w:rsidRPr="00B4680E" w:rsidRDefault="00B4680E" w:rsidP="00B4680E">
      <w:pPr>
        <w:numPr>
          <w:ilvl w:val="0"/>
          <w:numId w:val="1"/>
        </w:numPr>
        <w:shd w:val="clear" w:color="auto" w:fill="FFFFFF"/>
        <w:tabs>
          <w:tab w:val="left" w:pos="439"/>
        </w:tabs>
        <w:ind w:firstLine="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впровадження досягнень інших шкільних ко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лективів, партнерів щодо питань ведення здорово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го способу життя.</w:t>
      </w:r>
    </w:p>
    <w:p w:rsidR="00B4680E" w:rsidRPr="00B4680E" w:rsidRDefault="00B4680E" w:rsidP="00B4680E">
      <w:pPr>
        <w:pStyle w:val="a3"/>
        <w:shd w:val="clear" w:color="auto" w:fill="FFFFFF"/>
        <w:tabs>
          <w:tab w:val="left" w:pos="468"/>
        </w:tabs>
        <w:ind w:left="0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 w:rsidRPr="00B46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Структура клубу.</w:t>
      </w:r>
    </w:p>
    <w:p w:rsidR="00B4680E" w:rsidRPr="00B4680E" w:rsidRDefault="00B4680E" w:rsidP="00B4680E">
      <w:pPr>
        <w:pStyle w:val="a3"/>
        <w:shd w:val="clear" w:color="auto" w:fill="FFFFFF"/>
        <w:tabs>
          <w:tab w:val="left" w:pos="439"/>
        </w:tabs>
        <w:ind w:left="0"/>
        <w:rPr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 xml:space="preserve">Бюро спікерів,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яке проводить просвітницьку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роботу серед учнів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1-11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класів із </w:t>
      </w:r>
      <w:proofErr w:type="gramStart"/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проф</w:t>
      </w:r>
      <w:proofErr w:type="gramEnd"/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ілактики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шкідливих звичок.</w:t>
      </w:r>
    </w:p>
    <w:p w:rsidR="00B4680E" w:rsidRPr="00B4680E" w:rsidRDefault="00B4680E" w:rsidP="00B4680E">
      <w:pPr>
        <w:pStyle w:val="a3"/>
        <w:numPr>
          <w:ilvl w:val="0"/>
          <w:numId w:val="1"/>
        </w:numPr>
        <w:shd w:val="clear" w:color="auto" w:fill="FFFFFF"/>
        <w:tabs>
          <w:tab w:val="left" w:pos="511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 xml:space="preserve">Бібліотека   «Здоров'я»:  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клуб   має   власну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бібліотеку літератури з питань формування здоро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вого способу життя,  раціонального харчування,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br/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народної медицини та ін. Бібліотекарі клубу ве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дуть просвітницьку роботу про наявну літературу,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видають її бажаючим читачам</w:t>
      </w:r>
    </w:p>
    <w:p w:rsidR="00B4680E" w:rsidRPr="00B4680E" w:rsidRDefault="00B4680E" w:rsidP="00B4680E">
      <w:pPr>
        <w:shd w:val="clear" w:color="auto" w:fill="FFFFFF"/>
        <w:tabs>
          <w:tab w:val="left" w:pos="468"/>
        </w:tabs>
        <w:spacing w:before="36"/>
        <w:ind w:left="14" w:firstLine="259"/>
        <w:rPr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>Прес-центр «</w:t>
      </w:r>
      <w:proofErr w:type="gramStart"/>
      <w:r w:rsidRPr="00B4680E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>П</w:t>
      </w:r>
      <w:proofErr w:type="gramEnd"/>
      <w:r w:rsidRPr="00B4680E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uk-UA"/>
        </w:rPr>
        <w:t xml:space="preserve">ідтримайте», 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який забезпе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чує </w:t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медіапідтримку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ідей і завдань клубу, забезпе</w:t>
      </w:r>
      <w:r w:rsidRPr="00B468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чує збирання інформації, аналіз і узагальнення</w:t>
      </w:r>
      <w:r w:rsidRPr="00B468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br/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про наявні публікації з питань формування здоро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вого способу життя.</w:t>
      </w:r>
    </w:p>
    <w:p w:rsidR="00B4680E" w:rsidRPr="00B4680E" w:rsidRDefault="00B4680E" w:rsidP="00B4680E">
      <w:pPr>
        <w:numPr>
          <w:ilvl w:val="0"/>
          <w:numId w:val="2"/>
        </w:numPr>
        <w:shd w:val="clear" w:color="auto" w:fill="FFFFFF"/>
        <w:tabs>
          <w:tab w:val="left" w:pos="511"/>
        </w:tabs>
        <w:ind w:firstLine="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i/>
          <w:iCs/>
          <w:color w:val="000000"/>
          <w:spacing w:val="-3"/>
          <w:w w:val="109"/>
          <w:sz w:val="28"/>
          <w:szCs w:val="28"/>
          <w:lang w:val="uk-UA"/>
        </w:rPr>
        <w:t xml:space="preserve">Спортивний   клуб   «Атлетизм»   </w:t>
      </w:r>
      <w:r w:rsidRPr="00B4680E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  <w:lang w:val="uk-UA"/>
        </w:rPr>
        <w:t>об'єднує</w:t>
      </w:r>
      <w:r w:rsidR="00AD1873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юнаків старшої школи, прихильників здорового</w:t>
      </w:r>
      <w:r w:rsidR="00AD18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способу життя, які пропагують необхідність вести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активний  фізичний  спосіб  життя  як   однієї  із</w:t>
      </w:r>
      <w:r w:rsidR="00AD1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складових здорового способу життя.</w:t>
      </w:r>
    </w:p>
    <w:p w:rsidR="00B4680E" w:rsidRPr="00B4680E" w:rsidRDefault="00B4680E" w:rsidP="00B4680E">
      <w:pPr>
        <w:numPr>
          <w:ilvl w:val="0"/>
          <w:numId w:val="2"/>
        </w:numPr>
        <w:shd w:val="clear" w:color="auto" w:fill="FFFFFF"/>
        <w:tabs>
          <w:tab w:val="left" w:pos="511"/>
        </w:tabs>
        <w:ind w:firstLine="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 xml:space="preserve">«Дозвілля»: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організовує і проводить різно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манітні акції,  конкурси,  фестивалі,  ігри,  тема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тичні дискотеки, виступи психологічного театру </w:t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тематики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здорового способу життя;</w:t>
      </w:r>
    </w:p>
    <w:p w:rsidR="00B4680E" w:rsidRPr="00B4680E" w:rsidRDefault="00B4680E" w:rsidP="00B4680E">
      <w:pPr>
        <w:numPr>
          <w:ilvl w:val="0"/>
          <w:numId w:val="2"/>
        </w:numPr>
        <w:shd w:val="clear" w:color="auto" w:fill="FFFFFF"/>
        <w:tabs>
          <w:tab w:val="left" w:pos="511"/>
        </w:tabs>
        <w:ind w:firstLine="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>«</w:t>
      </w:r>
      <w:proofErr w:type="spellStart"/>
      <w:r w:rsidRPr="00B4680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>Вітаміняики</w:t>
      </w:r>
      <w:proofErr w:type="spellEnd"/>
      <w:r w:rsidRPr="00B4680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 xml:space="preserve">»: 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ця група учнів проводить</w:t>
      </w:r>
      <w:r w:rsidR="00AD18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пропаганду за раціональне повноцінне харчуван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ня, збагачене вітамінами, організовує збір, вису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шування, сертифікацію цілющих лікарських трав</w:t>
      </w:r>
      <w:r w:rsidR="00AD1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нашої місцевості для введення в раціон шкільної</w:t>
      </w:r>
      <w:r w:rsidR="00AD18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їдальні, організовує споживання вітамінних чаїв</w:t>
      </w:r>
      <w:r w:rsidR="00AD1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учнями школи.</w:t>
      </w:r>
    </w:p>
    <w:p w:rsidR="00B4680E" w:rsidRPr="00B4680E" w:rsidRDefault="00B4680E" w:rsidP="00B4680E">
      <w:pPr>
        <w:shd w:val="clear" w:color="auto" w:fill="FFFFFF"/>
        <w:tabs>
          <w:tab w:val="left" w:pos="475"/>
        </w:tabs>
        <w:ind w:left="223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-7"/>
          <w:sz w:val="28"/>
          <w:szCs w:val="28"/>
        </w:rPr>
        <w:t>5.</w:t>
      </w:r>
      <w:r w:rsidRPr="00B46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Координація роботи клубу.</w:t>
      </w:r>
    </w:p>
    <w:p w:rsidR="00B4680E" w:rsidRPr="00B4680E" w:rsidRDefault="00B4680E" w:rsidP="00B4680E">
      <w:pPr>
        <w:shd w:val="clear" w:color="auto" w:fill="FFFFFF"/>
        <w:ind w:right="22" w:firstLine="230"/>
        <w:jc w:val="both"/>
        <w:rPr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Координує роботу клубу педагог-організатор.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 початку навчального року клуб обирає прези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дента а учнів старшої школи, який веде і пропа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  <w:t>гує здоровий спосіб життя.</w:t>
      </w:r>
    </w:p>
    <w:p w:rsidR="00B4680E" w:rsidRPr="00B4680E" w:rsidRDefault="00B4680E" w:rsidP="00B4680E">
      <w:pPr>
        <w:shd w:val="clear" w:color="auto" w:fill="FFFFFF"/>
        <w:tabs>
          <w:tab w:val="left" w:pos="475"/>
        </w:tabs>
        <w:ind w:left="223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6.</w:t>
      </w:r>
      <w:r w:rsidRPr="00B46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Атрибути клубу.</w:t>
      </w:r>
    </w:p>
    <w:p w:rsidR="00AD1873" w:rsidRDefault="00B4680E" w:rsidP="00B4680E">
      <w:pPr>
        <w:shd w:val="clear" w:color="auto" w:fill="FFFFFF"/>
        <w:ind w:firstLine="23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B468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Клуб має гімн «Молодь за здоров'я»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(додаток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1),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емблему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значок, правила членів клубу</w:t>
      </w:r>
    </w:p>
    <w:p w:rsidR="00AD1873" w:rsidRDefault="00AD1873" w:rsidP="00B4680E">
      <w:pPr>
        <w:shd w:val="clear" w:color="auto" w:fill="FFFFFF"/>
        <w:ind w:firstLine="23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AD1873" w:rsidRPr="00AD1873" w:rsidRDefault="00AD1873" w:rsidP="00AD1873">
      <w:pPr>
        <w:shd w:val="clear" w:color="auto" w:fill="FFFFFF"/>
        <w:ind w:firstLine="230"/>
        <w:jc w:val="center"/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  <w:lang w:val="uk-UA"/>
        </w:rPr>
        <w:t>День відмови від паління</w:t>
      </w:r>
    </w:p>
    <w:p w:rsidR="00AD1873" w:rsidRDefault="00AD1873" w:rsidP="00B4680E">
      <w:pPr>
        <w:shd w:val="clear" w:color="auto" w:fill="FFFFFF"/>
        <w:ind w:firstLine="23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B4680E" w:rsidRPr="00B4680E" w:rsidRDefault="00B4680E" w:rsidP="00B4680E">
      <w:pPr>
        <w:shd w:val="clear" w:color="auto" w:fill="FFFFFF"/>
        <w:ind w:firstLine="230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</w:rPr>
        <w:t>1-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учень. Доброго дня, наші друзі! Сьогодні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Бюро спікерів нашої школи знову зустрічається з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вами. Ви напевно звернули увагу на плакати, ма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люнки, які знаходяться у приміщенні школи, і вже знаєте, що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15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листопада це Міжнародний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день відмови від </w:t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тютюнопаління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B4680E" w:rsidRPr="00B4680E" w:rsidRDefault="00B4680E" w:rsidP="00B4680E">
      <w:pPr>
        <w:shd w:val="clear" w:color="auto" w:fill="FFFFFF"/>
        <w:ind w:left="7"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5"/>
          <w:sz w:val="28"/>
          <w:szCs w:val="28"/>
        </w:rPr>
        <w:t>2-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учень. Отже, ми сьогодні, та й не тільки в </w:t>
      </w:r>
      <w:r w:rsidRPr="00B46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цей день, закликаємо всіх сказати: «Ні» </w:t>
      </w:r>
      <w:r w:rsidRPr="00B46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курінню!</w:t>
      </w:r>
    </w:p>
    <w:p w:rsidR="00B4680E" w:rsidRPr="00B4680E" w:rsidRDefault="00B4680E" w:rsidP="00B4680E">
      <w:pPr>
        <w:shd w:val="clear" w:color="auto" w:fill="FFFFFF"/>
        <w:ind w:left="223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5"/>
          <w:sz w:val="28"/>
          <w:szCs w:val="28"/>
        </w:rPr>
        <w:t>3-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учень. «Ні»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огидній цигарці!</w:t>
      </w:r>
    </w:p>
    <w:p w:rsidR="00B4680E" w:rsidRPr="00B4680E" w:rsidRDefault="00B4680E" w:rsidP="00B4680E">
      <w:pPr>
        <w:shd w:val="clear" w:color="auto" w:fill="FFFFFF"/>
        <w:ind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6"/>
          <w:sz w:val="28"/>
          <w:szCs w:val="28"/>
        </w:rPr>
        <w:t>4-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учень. «Ні»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тютюновому диму! Ми за 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чисті легені! Ми за чисте повітря! Ми за чисту від </w:t>
      </w:r>
      <w:r w:rsidRPr="00B468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тютюну планету!</w:t>
      </w:r>
    </w:p>
    <w:p w:rsidR="00AD1873" w:rsidRDefault="00B4680E" w:rsidP="00B468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B4680E">
        <w:rPr>
          <w:rFonts w:ascii="Times New Roman" w:hAnsi="Times New Roman" w:cs="Times New Roman"/>
          <w:color w:val="000000"/>
          <w:spacing w:val="1"/>
          <w:sz w:val="28"/>
          <w:szCs w:val="28"/>
        </w:rPr>
        <w:t>1-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учень. Ми за здоровий спосіб </w:t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життяі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B4680E" w:rsidRPr="00B4680E" w:rsidRDefault="00B4680E" w:rsidP="00B4680E">
      <w:pPr>
        <w:shd w:val="clear" w:color="auto" w:fill="FFFFFF"/>
        <w:jc w:val="both"/>
        <w:rPr>
          <w:sz w:val="28"/>
          <w:szCs w:val="28"/>
          <w:lang w:val="uk-UA"/>
        </w:rPr>
      </w:pP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2-й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учень. Ні для кого не секрет, що паління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тютюну одна з найбільш поширених поганих зви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чок, які негативно впливають на здоров'я тих,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хто палить і оточуючих їх довкола людей. Більше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того: від хвороб пов'язаних із курінням, щороку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помирає більше людей, ніж від </w:t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СНІДу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, алкоголю,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наркотиків, автокатастроф, умисних убивств, са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могубств і пожеж разом узятих.</w:t>
      </w:r>
    </w:p>
    <w:p w:rsidR="00B4680E" w:rsidRPr="00B4680E" w:rsidRDefault="00B4680E" w:rsidP="00B4680E">
      <w:pPr>
        <w:shd w:val="clear" w:color="auto" w:fill="FFFFFF"/>
        <w:ind w:left="50"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3-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й учень. Медичні дослідження показують: тривале куріння значною мірою підвищує ризик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розвитку серйозних захворювань і спричиняє пе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  <w:t>редчасну смерть</w:t>
      </w: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4-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й учень. Куріння призводить до таких захво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рювань: хвороби дихальних шляхів, легенів, раку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губи і горла, раку легенів.</w:t>
      </w:r>
    </w:p>
    <w:p w:rsidR="00B4680E" w:rsidRPr="00B4680E" w:rsidRDefault="00B4680E" w:rsidP="00B4680E">
      <w:pPr>
        <w:shd w:val="clear" w:color="auto" w:fill="FFFFFF"/>
        <w:ind w:left="43" w:right="7" w:firstLine="230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3"/>
          <w:sz w:val="28"/>
          <w:szCs w:val="28"/>
        </w:rPr>
        <w:t>1-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учень. Серцево-судинні захворювання: ри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зик померти від цих хвороб удвічі вищий у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курців, аніж у тих, хто не курить.</w:t>
      </w:r>
    </w:p>
    <w:p w:rsidR="00B4680E" w:rsidRPr="00B4680E" w:rsidRDefault="00B4680E" w:rsidP="00B4680E">
      <w:pPr>
        <w:shd w:val="clear" w:color="auto" w:fill="FFFFFF"/>
        <w:ind w:left="43" w:right="7"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2"/>
          <w:sz w:val="28"/>
          <w:szCs w:val="28"/>
        </w:rPr>
        <w:t>2-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учень. Хвороби системи травлення, виразка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шлунку, рак підшлункової залози, нирок.</w:t>
      </w:r>
    </w:p>
    <w:p w:rsidR="00B4680E" w:rsidRPr="00B4680E" w:rsidRDefault="00B4680E" w:rsidP="00B4680E">
      <w:pPr>
        <w:shd w:val="clear" w:color="auto" w:fill="FFFFFF"/>
        <w:ind w:left="36" w:right="7" w:firstLine="216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3"/>
          <w:sz w:val="28"/>
          <w:szCs w:val="28"/>
        </w:rPr>
        <w:t>3-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учень. Під дією нікотину виникає порушен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ня кровообігу судин нижніх кінцівок, що може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спричинити ампутацію ніг.</w:t>
      </w:r>
    </w:p>
    <w:p w:rsidR="00B4680E" w:rsidRPr="00B4680E" w:rsidRDefault="00B4680E" w:rsidP="00B4680E">
      <w:pPr>
        <w:shd w:val="clear" w:color="auto" w:fill="FFFFFF"/>
        <w:ind w:left="36" w:right="14"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учень. У дівчат, які починають курити в підлітковому віці, ризик розвитку раку молочної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залози стає на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70%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вищим, аніж у їхніх ровес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ниць, які не курять.</w:t>
      </w:r>
    </w:p>
    <w:p w:rsidR="00B4680E" w:rsidRPr="00B4680E" w:rsidRDefault="00B4680E" w:rsidP="00B4680E">
      <w:pPr>
        <w:shd w:val="clear" w:color="auto" w:fill="FFFFFF"/>
        <w:ind w:left="36" w:right="36" w:firstLine="230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1"/>
          <w:sz w:val="28"/>
          <w:szCs w:val="28"/>
        </w:rPr>
        <w:t>1-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учень. Що відбувається в організмі людини,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коли вона курить?</w:t>
      </w:r>
    </w:p>
    <w:p w:rsidR="00B4680E" w:rsidRPr="00B4680E" w:rsidRDefault="00B4680E" w:rsidP="00B4680E">
      <w:pPr>
        <w:shd w:val="clear" w:color="auto" w:fill="FFFFFF"/>
        <w:ind w:left="14" w:right="29" w:firstLine="230"/>
        <w:jc w:val="both"/>
        <w:rPr>
          <w:sz w:val="28"/>
          <w:szCs w:val="28"/>
          <w:lang w:val="uk-UA"/>
        </w:rPr>
      </w:pP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</w:rPr>
        <w:t>2-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учень. Щойно людина закурює цигарку, нікотин через легені потрапляє у кров і вже через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8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секунд починає впливати на головний мозок. Нікотин спочатку збуджує, а потім гальмує про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цеси в нервовій системі, діє як міцний швид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кодіючий наркотик, викликаючи сильну за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лежність від куріння.</w:t>
      </w:r>
    </w:p>
    <w:p w:rsidR="00B4680E" w:rsidRPr="00B4680E" w:rsidRDefault="00B4680E" w:rsidP="00B4680E">
      <w:pPr>
        <w:shd w:val="clear" w:color="auto" w:fill="FFFFFF"/>
        <w:ind w:left="7" w:right="29"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3-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й учень. Нікотин посилює серцебиття, звужує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кровоносні судини і підвищує артеріальний тиск.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Добова кількість серцевих скорочень у курця на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15000-20000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більша ніж у людини, яка не ку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рить. До того ж серце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lastRenderedPageBreak/>
        <w:t xml:space="preserve">курця перекачує за день на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1500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літрів крові більше ніж некурця. Таким чи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ном, серце перевтомлюється. Це спричиняє хворо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би серця і навіть смерть.</w:t>
      </w:r>
    </w:p>
    <w:p w:rsidR="00B4680E" w:rsidRPr="00B4680E" w:rsidRDefault="00B4680E" w:rsidP="00B4680E">
      <w:pPr>
        <w:shd w:val="clear" w:color="auto" w:fill="FFFFFF"/>
        <w:ind w:right="43"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учень. Разом із нікотином у легені потрап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ляє смола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темна клейка речовина, що осідає на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стінках легенів. Не буде перебільшенням сказати,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що курець «їсть смолу ложками». Якщо людина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викурює пачку цигарок у день, за рік вона з'їдає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700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грам смоли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 xml:space="preserve">(майже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1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літр).</w:t>
      </w:r>
    </w:p>
    <w:p w:rsidR="00B4680E" w:rsidRPr="00B4680E" w:rsidRDefault="00B4680E" w:rsidP="00B4680E">
      <w:pPr>
        <w:shd w:val="clear" w:color="auto" w:fill="FFFFFF"/>
        <w:spacing w:before="7"/>
        <w:ind w:left="50" w:firstLine="223"/>
        <w:jc w:val="both"/>
        <w:rPr>
          <w:sz w:val="28"/>
          <w:szCs w:val="28"/>
          <w:lang w:val="uk-UA"/>
        </w:rPr>
      </w:pPr>
      <w:r w:rsidRPr="00B4680E">
        <w:rPr>
          <w:rFonts w:ascii="Times New Roman" w:hAnsi="Times New Roman" w:cs="Times New Roman"/>
          <w:color w:val="000000"/>
          <w:spacing w:val="7"/>
          <w:sz w:val="28"/>
          <w:szCs w:val="28"/>
        </w:rPr>
        <w:t>1-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учень. Разом із нікотином через легені в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кров також проникає чадний газ, який зменшує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надходження кисню в усі органи тіла, через що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м'язи тіла виснажуються і виникає стан загальної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втоми. Вміст чадного газу в крові тих, хто ку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softHyphen/>
        <w:t xml:space="preserve">рить, у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15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разів вищий ніж у тих, хто не курить</w:t>
      </w: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</w:rPr>
        <w:t>2-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учень. А ще у цигарці міститься ацетон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 xml:space="preserve">(ним змивають лак для нігтів),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амоній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 xml:space="preserve">(його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uk-UA"/>
        </w:rPr>
        <w:t xml:space="preserve">застосовують для чищення одягу в хімічній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чистці),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бензин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>(звичайно, це пальне, яким за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 xml:space="preserve">правляють автомобілі), </w:t>
      </w:r>
      <w:r w:rsidRPr="00B4680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кадмій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uk-UA"/>
        </w:rPr>
        <w:t xml:space="preserve">(найчастіше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 xml:space="preserve">міститься в батарейках живлення),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формаль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softHyphen/>
        <w:t xml:space="preserve">дегід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 xml:space="preserve">(використовується для бальзамування тіл </w:t>
      </w:r>
      <w:r w:rsidRPr="00B4680E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uk-UA"/>
        </w:rPr>
        <w:t>покійників),</w:t>
      </w:r>
    </w:p>
    <w:p w:rsidR="00B4680E" w:rsidRPr="00B4680E" w:rsidRDefault="00B4680E" w:rsidP="00B4680E">
      <w:pPr>
        <w:shd w:val="clear" w:color="auto" w:fill="FFFFFF"/>
        <w:ind w:left="43" w:right="14" w:firstLine="230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2"/>
          <w:sz w:val="28"/>
          <w:szCs w:val="28"/>
        </w:rPr>
        <w:t>3-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учень. А взагалі, у тютюновому димі однієї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цигарки міститься понад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4000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різних хімічних сполук, багато з яких шкідливі для здоров'я. Де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  <w:t xml:space="preserve">які з них отруйні,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43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 них належать до речовин, 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що викликають рак.</w:t>
      </w:r>
    </w:p>
    <w:p w:rsidR="00B4680E" w:rsidRPr="00B4680E" w:rsidRDefault="00B4680E" w:rsidP="00B4680E">
      <w:pPr>
        <w:shd w:val="clear" w:color="auto" w:fill="FFFFFF"/>
        <w:ind w:left="43" w:right="29"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учень. Невже цього замало, аби не стати 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в'язнем цигарки?</w:t>
      </w:r>
    </w:p>
    <w:p w:rsidR="00B4680E" w:rsidRPr="00B4680E" w:rsidRDefault="00B4680E" w:rsidP="00B4680E">
      <w:pPr>
        <w:shd w:val="clear" w:color="auto" w:fill="FFFFFF"/>
        <w:ind w:left="29" w:right="36" w:firstLine="245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</w:rPr>
        <w:t>1-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учень. Дуже часто люди шукають виправ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дання своїй поведінці. Це, зокрема, стосується і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куріння. Частенько доводиться чути: «Неправда,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все це вигадки!». Але ми хочемо щоб ви знали </w:t>
      </w:r>
      <w:r w:rsidRPr="00B468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правду!</w:t>
      </w:r>
    </w:p>
    <w:p w:rsidR="00B4680E" w:rsidRPr="00B4680E" w:rsidRDefault="00B4680E" w:rsidP="00B4680E">
      <w:pPr>
        <w:shd w:val="clear" w:color="auto" w:fill="FFFFFF"/>
        <w:ind w:left="259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6"/>
          <w:sz w:val="28"/>
          <w:szCs w:val="28"/>
        </w:rPr>
        <w:t>2-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учень.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Не буває безпечних цигарок.</w:t>
      </w:r>
    </w:p>
    <w:p w:rsidR="00B4680E" w:rsidRPr="00B4680E" w:rsidRDefault="00B4680E" w:rsidP="00B4680E">
      <w:pPr>
        <w:numPr>
          <w:ilvl w:val="0"/>
          <w:numId w:val="3"/>
        </w:numPr>
        <w:shd w:val="clear" w:color="auto" w:fill="FFFFFF"/>
        <w:tabs>
          <w:tab w:val="left" w:pos="504"/>
        </w:tabs>
        <w:ind w:left="14" w:firstLine="23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Навіть помірно курити шкідливо для </w:t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>здо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br/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ров'я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.</w:t>
      </w:r>
    </w:p>
    <w:p w:rsidR="00B4680E" w:rsidRPr="00B4680E" w:rsidRDefault="00B4680E" w:rsidP="00B4680E">
      <w:pPr>
        <w:numPr>
          <w:ilvl w:val="0"/>
          <w:numId w:val="3"/>
        </w:numPr>
        <w:shd w:val="clear" w:color="auto" w:fill="FFFFFF"/>
        <w:tabs>
          <w:tab w:val="left" w:pos="504"/>
        </w:tabs>
        <w:ind w:left="25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Куріння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це не засіб для схуднення.</w:t>
      </w:r>
    </w:p>
    <w:p w:rsidR="00B4680E" w:rsidRPr="00B4680E" w:rsidRDefault="00B4680E" w:rsidP="00B4680E">
      <w:pPr>
        <w:numPr>
          <w:ilvl w:val="0"/>
          <w:numId w:val="3"/>
        </w:numPr>
        <w:shd w:val="clear" w:color="auto" w:fill="FFFFFF"/>
        <w:tabs>
          <w:tab w:val="left" w:pos="504"/>
        </w:tabs>
        <w:ind w:left="25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Курити 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це не означає виглядати елегантно.</w:t>
      </w:r>
    </w:p>
    <w:p w:rsidR="00B4680E" w:rsidRPr="00B4680E" w:rsidRDefault="00B4680E" w:rsidP="00B4680E">
      <w:pPr>
        <w:numPr>
          <w:ilvl w:val="0"/>
          <w:numId w:val="3"/>
        </w:numPr>
        <w:shd w:val="clear" w:color="auto" w:fill="FFFFFF"/>
        <w:tabs>
          <w:tab w:val="left" w:pos="504"/>
        </w:tabs>
        <w:ind w:left="14" w:firstLine="23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Курити 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це не означає подобатися дівча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там, хлопцям.</w:t>
      </w:r>
    </w:p>
    <w:p w:rsidR="00B4680E" w:rsidRPr="00B4680E" w:rsidRDefault="00B4680E" w:rsidP="00B4680E">
      <w:pPr>
        <w:numPr>
          <w:ilvl w:val="0"/>
          <w:numId w:val="3"/>
        </w:numPr>
        <w:shd w:val="clear" w:color="auto" w:fill="FFFFFF"/>
        <w:tabs>
          <w:tab w:val="left" w:pos="504"/>
        </w:tabs>
        <w:ind w:left="14" w:firstLine="23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Кинути курити дуже непросто, тому краще</w:t>
      </w:r>
      <w:r w:rsidR="00AD18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не починати зовсім.</w:t>
      </w:r>
    </w:p>
    <w:p w:rsidR="00B4680E" w:rsidRPr="00B4680E" w:rsidRDefault="00B4680E" w:rsidP="00B4680E">
      <w:pPr>
        <w:numPr>
          <w:ilvl w:val="0"/>
          <w:numId w:val="3"/>
        </w:numPr>
        <w:shd w:val="clear" w:color="auto" w:fill="FFFFFF"/>
        <w:tabs>
          <w:tab w:val="left" w:pos="504"/>
        </w:tabs>
        <w:ind w:left="14" w:firstLine="238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Ті, хто почав курити до </w:t>
      </w:r>
      <w:r w:rsidRPr="00B46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15 </w:t>
      </w:r>
      <w:r w:rsidRPr="00B46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років у </w:t>
      </w:r>
      <w:r w:rsidRPr="00B46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5 </w:t>
      </w:r>
      <w:r w:rsidRPr="00B4680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>разів</w:t>
      </w:r>
      <w:r w:rsidR="00AD18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частіше помирають від раку, ніж ті хто став кур</w:t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цем після 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25 </w:t>
      </w:r>
      <w:r w:rsidRPr="00B468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років.</w:t>
      </w:r>
    </w:p>
    <w:p w:rsidR="00B4680E" w:rsidRPr="00B4680E" w:rsidRDefault="00B4680E" w:rsidP="00B4680E">
      <w:pPr>
        <w:shd w:val="clear" w:color="auto" w:fill="FFFFFF"/>
        <w:ind w:left="7" w:right="43" w:firstLine="230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2"/>
          <w:sz w:val="28"/>
          <w:szCs w:val="28"/>
        </w:rPr>
        <w:t>3-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учень. Отже, не курити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це означає зроби</w:t>
      </w:r>
      <w:r w:rsidRPr="00B468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ти вибір на користь здоров'я. Будь вільний від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тютюну! Розпоряджайся своїм життям сам і не дозволяй цигарці розпоряджатися ним!</w:t>
      </w:r>
    </w:p>
    <w:p w:rsidR="00B4680E" w:rsidRPr="00B4680E" w:rsidRDefault="00B4680E" w:rsidP="00B4680E">
      <w:pPr>
        <w:shd w:val="clear" w:color="auto" w:fill="FFFFFF"/>
        <w:ind w:left="14" w:right="58" w:firstLine="223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3"/>
          <w:sz w:val="28"/>
          <w:szCs w:val="28"/>
        </w:rPr>
        <w:t>4-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учень. Ти здоровий, твої легені чисті. Ти не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запрошуєш до них рак!</w:t>
      </w:r>
    </w:p>
    <w:p w:rsidR="00B4680E" w:rsidRPr="00B4680E" w:rsidRDefault="00B4680E" w:rsidP="00B4680E">
      <w:pPr>
        <w:shd w:val="clear" w:color="auto" w:fill="FFFFFF"/>
        <w:ind w:left="7" w:right="50" w:firstLine="223"/>
        <w:jc w:val="both"/>
        <w:rPr>
          <w:sz w:val="28"/>
          <w:szCs w:val="28"/>
        </w:rPr>
      </w:pPr>
      <w:r w:rsidRPr="00B4680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У тебе здоровий красивий вигляд, сяюча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усмішка.</w:t>
      </w:r>
    </w:p>
    <w:p w:rsidR="00B4680E" w:rsidRPr="00B4680E" w:rsidRDefault="00B4680E" w:rsidP="00B4680E">
      <w:pPr>
        <w:shd w:val="clear" w:color="auto" w:fill="FFFFFF"/>
        <w:ind w:left="7" w:right="58" w:firstLine="230"/>
        <w:jc w:val="both"/>
        <w:rPr>
          <w:sz w:val="28"/>
          <w:szCs w:val="28"/>
        </w:rPr>
      </w:pPr>
      <w:r w:rsidRPr="00B4680E">
        <w:rPr>
          <w:rFonts w:ascii="Times New Roman" w:hAnsi="Times New Roman" w:cs="Times New Roman"/>
          <w:color w:val="000000"/>
          <w:spacing w:val="4"/>
          <w:sz w:val="28"/>
          <w:szCs w:val="28"/>
        </w:rPr>
        <w:t>1-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учень. Ти не отруюєш здоров'я ані собі, ані </w:t>
      </w:r>
      <w:proofErr w:type="spellStart"/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іншимі</w:t>
      </w:r>
      <w:proofErr w:type="spellEnd"/>
      <w:r w:rsidRPr="00B468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Ти вільний! Ти господар свого життя!</w:t>
      </w:r>
    </w:p>
    <w:p w:rsidR="00B4680E" w:rsidRPr="00B4680E" w:rsidRDefault="00B4680E" w:rsidP="00B4680E">
      <w:pPr>
        <w:shd w:val="clear" w:color="auto" w:fill="FFFFFF"/>
        <w:tabs>
          <w:tab w:val="left" w:pos="547"/>
        </w:tabs>
        <w:ind w:firstLine="259"/>
        <w:rPr>
          <w:sz w:val="28"/>
          <w:szCs w:val="28"/>
          <w:lang w:val="uk-UA"/>
        </w:rPr>
      </w:pPr>
      <w:r w:rsidRPr="00B4680E">
        <w:rPr>
          <w:rFonts w:ascii="Times New Roman" w:hAnsi="Times New Roman" w:cs="Times New Roman"/>
          <w:color w:val="000000"/>
          <w:spacing w:val="1"/>
          <w:sz w:val="28"/>
          <w:szCs w:val="28"/>
        </w:rPr>
        <w:t>2-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B468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учень. Ти обираєш здоров'я! Приєднуйся до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нас! Ти з нами! Разом ми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— </w:t>
      </w:r>
      <w:r w:rsidRPr="00B468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молодь за здоров'я</w:t>
      </w:r>
      <w:r w:rsidR="00AD18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!</w:t>
      </w:r>
    </w:p>
    <w:sectPr w:rsidR="00B4680E" w:rsidRPr="00B4680E" w:rsidSect="006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52F2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F69FF"/>
    <w:multiLevelType w:val="singleLevel"/>
    <w:tmpl w:val="36363E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0E"/>
    <w:rsid w:val="00056995"/>
    <w:rsid w:val="000A5BCD"/>
    <w:rsid w:val="000B1599"/>
    <w:rsid w:val="0012332F"/>
    <w:rsid w:val="00142969"/>
    <w:rsid w:val="001540D5"/>
    <w:rsid w:val="00174EFC"/>
    <w:rsid w:val="001C1F51"/>
    <w:rsid w:val="001E2A03"/>
    <w:rsid w:val="00237788"/>
    <w:rsid w:val="002649C9"/>
    <w:rsid w:val="00274512"/>
    <w:rsid w:val="00292F58"/>
    <w:rsid w:val="002E4601"/>
    <w:rsid w:val="002E7458"/>
    <w:rsid w:val="002F20CA"/>
    <w:rsid w:val="002F36CE"/>
    <w:rsid w:val="003079C9"/>
    <w:rsid w:val="00365FB7"/>
    <w:rsid w:val="003F5599"/>
    <w:rsid w:val="004078CC"/>
    <w:rsid w:val="00411D6D"/>
    <w:rsid w:val="00416E9C"/>
    <w:rsid w:val="00455A6B"/>
    <w:rsid w:val="00523EE5"/>
    <w:rsid w:val="00551386"/>
    <w:rsid w:val="005A51E3"/>
    <w:rsid w:val="005B60A9"/>
    <w:rsid w:val="005D4F2B"/>
    <w:rsid w:val="00623C7C"/>
    <w:rsid w:val="00664CDF"/>
    <w:rsid w:val="006B595C"/>
    <w:rsid w:val="0074612D"/>
    <w:rsid w:val="00762937"/>
    <w:rsid w:val="00766DAE"/>
    <w:rsid w:val="007A7D84"/>
    <w:rsid w:val="007F20A3"/>
    <w:rsid w:val="007F6619"/>
    <w:rsid w:val="00814A91"/>
    <w:rsid w:val="00827393"/>
    <w:rsid w:val="00836952"/>
    <w:rsid w:val="0083756E"/>
    <w:rsid w:val="00863905"/>
    <w:rsid w:val="008831E1"/>
    <w:rsid w:val="008A78FC"/>
    <w:rsid w:val="009012CB"/>
    <w:rsid w:val="00923AFE"/>
    <w:rsid w:val="0092594B"/>
    <w:rsid w:val="009372FA"/>
    <w:rsid w:val="009655E7"/>
    <w:rsid w:val="009C2756"/>
    <w:rsid w:val="009D7368"/>
    <w:rsid w:val="009D7838"/>
    <w:rsid w:val="009E5640"/>
    <w:rsid w:val="009F7182"/>
    <w:rsid w:val="00A1167A"/>
    <w:rsid w:val="00A2761D"/>
    <w:rsid w:val="00A84D6E"/>
    <w:rsid w:val="00A85A94"/>
    <w:rsid w:val="00AD1873"/>
    <w:rsid w:val="00AD456E"/>
    <w:rsid w:val="00B373E3"/>
    <w:rsid w:val="00B4680E"/>
    <w:rsid w:val="00B57D0C"/>
    <w:rsid w:val="00B61730"/>
    <w:rsid w:val="00B71F07"/>
    <w:rsid w:val="00BB356F"/>
    <w:rsid w:val="00BD3062"/>
    <w:rsid w:val="00C10CE9"/>
    <w:rsid w:val="00CA3695"/>
    <w:rsid w:val="00CD6941"/>
    <w:rsid w:val="00CF4909"/>
    <w:rsid w:val="00D04D54"/>
    <w:rsid w:val="00D062C7"/>
    <w:rsid w:val="00D84F7E"/>
    <w:rsid w:val="00DB7AE4"/>
    <w:rsid w:val="00DD074B"/>
    <w:rsid w:val="00DD57C2"/>
    <w:rsid w:val="00E01943"/>
    <w:rsid w:val="00E7275E"/>
    <w:rsid w:val="00E96186"/>
    <w:rsid w:val="00EC3CD9"/>
    <w:rsid w:val="00F50CCA"/>
    <w:rsid w:val="00F73886"/>
    <w:rsid w:val="00F802F8"/>
    <w:rsid w:val="00F82839"/>
    <w:rsid w:val="00F8388F"/>
    <w:rsid w:val="00F9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Yalovue</dc:creator>
  <cp:keywords/>
  <dc:description/>
  <cp:lastModifiedBy>Yalovue</cp:lastModifiedBy>
  <cp:revision>1</cp:revision>
  <dcterms:created xsi:type="dcterms:W3CDTF">2011-03-20T19:36:00Z</dcterms:created>
  <dcterms:modified xsi:type="dcterms:W3CDTF">2011-03-20T20:16:00Z</dcterms:modified>
</cp:coreProperties>
</file>