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97" w:rsidRPr="00DF3997" w:rsidRDefault="00DF3997" w:rsidP="00DB1D87">
      <w:pPr>
        <w:shd w:val="clear" w:color="auto" w:fill="FFFFFF"/>
        <w:spacing w:before="1159"/>
        <w:ind w:left="7"/>
        <w:rPr>
          <w:rFonts w:ascii="Times New Roman" w:eastAsia="Times New Roman" w:hAnsi="Times New Roman" w:cs="Times New Roman"/>
          <w:b/>
          <w:bCs/>
          <w:color w:val="464646"/>
          <w:spacing w:val="5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b/>
          <w:bCs/>
          <w:spacing w:val="5"/>
          <w:sz w:val="72"/>
          <w:szCs w:val="72"/>
          <w:lang w:val="uk-UA"/>
        </w:rPr>
        <w:t>Пташиний дивосвіт</w:t>
      </w:r>
      <w:r w:rsidR="00DB1D87">
        <w:rPr>
          <w:rFonts w:ascii="Times New Roman" w:eastAsia="Times New Roman" w:hAnsi="Times New Roman" w:cs="Times New Roman"/>
          <w:b/>
          <w:bCs/>
          <w:color w:val="464646"/>
          <w:spacing w:val="5"/>
          <w:sz w:val="28"/>
          <w:szCs w:val="28"/>
          <w:lang w:val="uk-UA"/>
        </w:rPr>
        <w:br/>
      </w:r>
      <w:r w:rsidRPr="00DF3997">
        <w:rPr>
          <w:rFonts w:ascii="Times New Roman" w:eastAsia="Times New Roman" w:hAnsi="Times New Roman" w:cs="Times New Roman"/>
          <w:b/>
          <w:bCs/>
          <w:color w:val="464646"/>
          <w:spacing w:val="5"/>
          <w:sz w:val="28"/>
          <w:szCs w:val="28"/>
          <w:lang w:val="uk-UA"/>
        </w:rPr>
        <w:t xml:space="preserve">Потрібно бути легким, </w:t>
      </w:r>
      <w:r w:rsidRPr="00DF3997">
        <w:rPr>
          <w:rFonts w:ascii="Times New Roman" w:eastAsia="Times New Roman" w:hAnsi="Times New Roman" w:cs="Times New Roman"/>
          <w:b/>
          <w:bCs/>
          <w:color w:val="464646"/>
          <w:spacing w:val="8"/>
          <w:sz w:val="28"/>
          <w:szCs w:val="28"/>
          <w:lang w:val="uk-UA"/>
        </w:rPr>
        <w:t>як птах, а не як пір'їнка.</w:t>
      </w:r>
    </w:p>
    <w:p w:rsidR="00DF3997" w:rsidRPr="00DF3997" w:rsidRDefault="00DF3997" w:rsidP="00DF3997">
      <w:pPr>
        <w:shd w:val="clear" w:color="auto" w:fill="FFFFFF"/>
        <w:spacing w:before="122"/>
        <w:ind w:right="22" w:firstLine="5387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b/>
          <w:bCs/>
          <w:color w:val="464646"/>
          <w:spacing w:val="-2"/>
          <w:sz w:val="28"/>
          <w:szCs w:val="28"/>
        </w:rPr>
        <w:t xml:space="preserve">Поль </w:t>
      </w:r>
      <w:r w:rsidRPr="00DF3997">
        <w:rPr>
          <w:rFonts w:ascii="Times New Roman" w:eastAsia="Times New Roman" w:hAnsi="Times New Roman" w:cs="Times New Roman"/>
          <w:b/>
          <w:bCs/>
          <w:color w:val="464646"/>
          <w:spacing w:val="-2"/>
          <w:sz w:val="28"/>
          <w:szCs w:val="28"/>
          <w:lang w:val="uk-UA"/>
        </w:rPr>
        <w:t>Валері</w:t>
      </w:r>
      <w:r w:rsidRPr="00DF39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F3997">
        <w:rPr>
          <w:rFonts w:ascii="Times New Roman" w:eastAsia="Times New Roman" w:hAnsi="Times New Roman" w:cs="Times New Roman"/>
          <w:b/>
          <w:bCs/>
          <w:color w:val="464646"/>
          <w:spacing w:val="4"/>
          <w:sz w:val="28"/>
          <w:szCs w:val="28"/>
          <w:lang w:val="uk-UA"/>
        </w:rPr>
        <w:t xml:space="preserve">Якщо побачиш </w:t>
      </w:r>
      <w:proofErr w:type="gramStart"/>
      <w:r w:rsidRPr="00DF3997">
        <w:rPr>
          <w:rFonts w:ascii="Times New Roman" w:eastAsia="Times New Roman" w:hAnsi="Times New Roman" w:cs="Times New Roman"/>
          <w:b/>
          <w:bCs/>
          <w:color w:val="464646"/>
          <w:spacing w:val="4"/>
          <w:sz w:val="28"/>
          <w:szCs w:val="28"/>
          <w:lang w:val="uk-UA"/>
        </w:rPr>
        <w:t>на</w:t>
      </w:r>
      <w:proofErr w:type="gramEnd"/>
      <w:r w:rsidRPr="00DF3997">
        <w:rPr>
          <w:rFonts w:ascii="Times New Roman" w:eastAsia="Times New Roman" w:hAnsi="Times New Roman" w:cs="Times New Roman"/>
          <w:b/>
          <w:bCs/>
          <w:color w:val="464646"/>
          <w:spacing w:val="4"/>
          <w:sz w:val="28"/>
          <w:szCs w:val="28"/>
          <w:lang w:val="uk-UA"/>
        </w:rPr>
        <w:t xml:space="preserve"> </w:t>
      </w:r>
      <w:proofErr w:type="gramStart"/>
      <w:r w:rsidRPr="00DF3997">
        <w:rPr>
          <w:rFonts w:ascii="Times New Roman" w:eastAsia="Times New Roman" w:hAnsi="Times New Roman" w:cs="Times New Roman"/>
          <w:b/>
          <w:bCs/>
          <w:color w:val="464646"/>
          <w:spacing w:val="4"/>
          <w:sz w:val="28"/>
          <w:szCs w:val="28"/>
          <w:lang w:val="uk-UA"/>
        </w:rPr>
        <w:t>дерев</w:t>
      </w:r>
      <w:proofErr w:type="gramEnd"/>
      <w:r w:rsidRPr="00DF3997">
        <w:rPr>
          <w:rFonts w:ascii="Times New Roman" w:eastAsia="Times New Roman" w:hAnsi="Times New Roman" w:cs="Times New Roman"/>
          <w:b/>
          <w:bCs/>
          <w:color w:val="464646"/>
          <w:spacing w:val="4"/>
          <w:sz w:val="28"/>
          <w:szCs w:val="28"/>
          <w:lang w:val="uk-UA"/>
        </w:rPr>
        <w:t xml:space="preserve">і </w:t>
      </w:r>
      <w:r w:rsidRPr="00DF3997">
        <w:rPr>
          <w:rFonts w:ascii="Times New Roman" w:eastAsia="Times New Roman" w:hAnsi="Times New Roman" w:cs="Times New Roman"/>
          <w:b/>
          <w:bCs/>
          <w:color w:val="464646"/>
          <w:spacing w:val="5"/>
          <w:sz w:val="28"/>
          <w:szCs w:val="28"/>
          <w:lang w:val="uk-UA"/>
        </w:rPr>
        <w:t xml:space="preserve">хоча б одного птаха, </w:t>
      </w:r>
      <w:r w:rsidRPr="00DF3997">
        <w:rPr>
          <w:rFonts w:ascii="Times New Roman" w:eastAsia="Times New Roman" w:hAnsi="Times New Roman" w:cs="Times New Roman"/>
          <w:b/>
          <w:bCs/>
          <w:color w:val="464646"/>
          <w:spacing w:val="3"/>
          <w:sz w:val="28"/>
          <w:szCs w:val="28"/>
          <w:lang w:val="uk-UA"/>
        </w:rPr>
        <w:t>відклади сокиру.</w:t>
      </w:r>
    </w:p>
    <w:p w:rsidR="00DF3997" w:rsidRPr="00DF3997" w:rsidRDefault="00DF3997" w:rsidP="00DF3997">
      <w:pPr>
        <w:shd w:val="clear" w:color="auto" w:fill="FFFFFF"/>
        <w:spacing w:before="122"/>
        <w:ind w:left="2836" w:firstLine="2551"/>
        <w:rPr>
          <w:rFonts w:ascii="Times New Roman" w:hAnsi="Times New Roman" w:cs="Times New Roman"/>
          <w:sz w:val="28"/>
          <w:szCs w:val="28"/>
        </w:rPr>
      </w:pPr>
      <w:proofErr w:type="spellStart"/>
      <w:r w:rsidRPr="00DF3997">
        <w:rPr>
          <w:rFonts w:ascii="Times New Roman" w:eastAsia="Times New Roman" w:hAnsi="Times New Roman" w:cs="Times New Roman"/>
          <w:b/>
          <w:bCs/>
          <w:color w:val="464646"/>
          <w:spacing w:val="-1"/>
          <w:sz w:val="28"/>
          <w:szCs w:val="28"/>
          <w:lang w:val="uk-UA"/>
        </w:rPr>
        <w:t>Валеріу</w:t>
      </w:r>
      <w:proofErr w:type="spellEnd"/>
      <w:r w:rsidRPr="00DF3997">
        <w:rPr>
          <w:rFonts w:ascii="Times New Roman" w:eastAsia="Times New Roman" w:hAnsi="Times New Roman" w:cs="Times New Roman"/>
          <w:b/>
          <w:bCs/>
          <w:color w:val="464646"/>
          <w:spacing w:val="-1"/>
          <w:sz w:val="28"/>
          <w:szCs w:val="28"/>
          <w:lang w:val="uk-UA"/>
        </w:rPr>
        <w:t xml:space="preserve"> </w:t>
      </w:r>
      <w:proofErr w:type="spellStart"/>
      <w:r w:rsidRPr="00DF3997">
        <w:rPr>
          <w:rFonts w:ascii="Times New Roman" w:eastAsia="Times New Roman" w:hAnsi="Times New Roman" w:cs="Times New Roman"/>
          <w:b/>
          <w:bCs/>
          <w:color w:val="464646"/>
          <w:spacing w:val="-1"/>
          <w:sz w:val="28"/>
          <w:szCs w:val="28"/>
          <w:lang w:val="uk-UA"/>
        </w:rPr>
        <w:t>Бутулеску</w:t>
      </w:r>
      <w:proofErr w:type="spellEnd"/>
    </w:p>
    <w:p w:rsidR="00DF3997" w:rsidRPr="00DF3997" w:rsidRDefault="00DF3997" w:rsidP="00DF3997">
      <w:pPr>
        <w:shd w:val="clear" w:color="auto" w:fill="FFFFFF"/>
        <w:ind w:left="36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F3997" w:rsidRPr="00DF3997" w:rsidRDefault="00DF3997" w:rsidP="00DF3997">
      <w:pPr>
        <w:shd w:val="clear" w:color="auto" w:fill="FFFFFF"/>
        <w:ind w:left="36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F3997" w:rsidRPr="00DF3997" w:rsidRDefault="00DF3997" w:rsidP="00DF3997">
      <w:pPr>
        <w:shd w:val="clear" w:color="auto" w:fill="FFFFFF"/>
        <w:ind w:left="36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F3997" w:rsidRPr="00DF3997" w:rsidRDefault="00DF3997" w:rsidP="00DF3997">
      <w:pPr>
        <w:shd w:val="clear" w:color="auto" w:fill="FFFFFF"/>
        <w:ind w:left="36" w:firstLine="3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F3997" w:rsidRPr="00DF3997" w:rsidRDefault="00DF3997" w:rsidP="00DF3997">
      <w:pPr>
        <w:shd w:val="clear" w:color="auto" w:fill="FFFFFF"/>
        <w:ind w:left="36" w:firstLine="38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Дін-дон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! 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Дон-дін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! Дзвенить ніжний передзвін! Йде, йде по селу, йде,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йде весна! І сонечко гріє веселіше, і на душі в нас світлішає. Але ж яка весна без птахів? Сьогодні, 1 квітня 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день, коли люди всієї землі ви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ходять зустрічати птахів — </w:t>
      </w:r>
      <w:r w:rsidRPr="00DF3997">
        <w:rPr>
          <w:rFonts w:ascii="Times New Roman" w:eastAsia="Times New Roman" w:hAnsi="Times New Roman" w:cs="Times New Roman"/>
          <w:smallCaps/>
          <w:color w:val="000000"/>
          <w:spacing w:val="1"/>
          <w:sz w:val="28"/>
          <w:szCs w:val="28"/>
          <w:lang w:val="uk-UA"/>
        </w:rPr>
        <w:t xml:space="preserve">вісників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весни!</w:t>
      </w:r>
    </w:p>
    <w:p w:rsidR="00DF3997" w:rsidRPr="00DF3997" w:rsidRDefault="00DF3997" w:rsidP="00DF3997">
      <w:pPr>
        <w:shd w:val="clear" w:color="auto" w:fill="FFFFFF"/>
        <w:ind w:left="432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У цей день з давніх часів слов'яни співали 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пісні-заклички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:</w:t>
      </w:r>
    </w:p>
    <w:p w:rsidR="00DF3997" w:rsidRDefault="00DF3997" w:rsidP="00DF3997">
      <w:pPr>
        <w:shd w:val="clear" w:color="auto" w:fill="FFFFFF"/>
        <w:spacing w:before="115"/>
        <w:ind w:left="432" w:right="337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Жайворонки, жайвороночки! </w:t>
      </w:r>
    </w:p>
    <w:p w:rsidR="00DF3997" w:rsidRPr="00DF3997" w:rsidRDefault="00DF3997" w:rsidP="00DF3997">
      <w:pPr>
        <w:shd w:val="clear" w:color="auto" w:fill="FFFFFF"/>
        <w:spacing w:before="115"/>
        <w:ind w:left="432" w:right="3370"/>
        <w:rPr>
          <w:rFonts w:ascii="Times New Roman" w:hAnsi="Times New Roman" w:cs="Times New Roman"/>
          <w:sz w:val="28"/>
          <w:szCs w:val="28"/>
        </w:rPr>
      </w:pP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Принесіте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літо красне, 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заберіте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br/>
      </w:r>
      <w:r w:rsidRPr="00DF39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Зиму 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холодную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uk-UA"/>
        </w:rPr>
        <w:t>:</w:t>
      </w:r>
    </w:p>
    <w:p w:rsidR="00DF3997" w:rsidRDefault="00DF3997" w:rsidP="00DF3997">
      <w:pPr>
        <w:shd w:val="clear" w:color="auto" w:fill="FFFFFF"/>
        <w:ind w:left="432" w:right="3370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Вона нам руки-ноги відморозила, </w:t>
      </w:r>
    </w:p>
    <w:p w:rsidR="00DF3997" w:rsidRPr="00DF3997" w:rsidRDefault="00DF3997" w:rsidP="00DF3997">
      <w:pPr>
        <w:shd w:val="clear" w:color="auto" w:fill="FFFFFF"/>
        <w:ind w:left="432" w:right="3370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Жайворонки, жайвороночки.</w:t>
      </w:r>
    </w:p>
    <w:p w:rsidR="00DF3997" w:rsidRDefault="00DF3997" w:rsidP="00DF3997">
      <w:pPr>
        <w:shd w:val="clear" w:color="auto" w:fill="FFFFFF"/>
        <w:spacing w:before="94"/>
        <w:ind w:left="22" w:firstLine="396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</w:pPr>
    </w:p>
    <w:p w:rsidR="00DF3997" w:rsidRPr="00DF3997" w:rsidRDefault="00DF3997" w:rsidP="00DF3997">
      <w:pPr>
        <w:shd w:val="clear" w:color="auto" w:fill="FFFFFF"/>
        <w:spacing w:before="94"/>
        <w:ind w:left="22" w:firstLine="3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А ще в цей день випікали з тіста пташок-жайворонків. Спочатку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їх розсаджували на гілках імпровізованого дерева та носили по вулицях, </w:t>
      </w: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потім роздавали дітям. Це було веселе та радісне свято для дітей. Сьо</w:t>
      </w: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годні ми з вами зустрінемо пташок трішки інакше. Ми не будемо пекти </w:t>
      </w: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жайворонків та співати пісні-за клички, а перевіримо, як добре ви знаєте </w:t>
      </w:r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птахів, їх голоси та звички, дізнаємося, хто з вас 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найспостережливіший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і найшвидший.</w:t>
      </w:r>
    </w:p>
    <w:p w:rsidR="00DF3997" w:rsidRDefault="00DF3997" w:rsidP="00DF3997">
      <w:pPr>
        <w:shd w:val="clear" w:color="auto" w:fill="FFFFFF"/>
        <w:spacing w:before="158"/>
        <w:ind w:left="7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</w:pPr>
    </w:p>
    <w:p w:rsidR="00DF3997" w:rsidRDefault="00DF3997" w:rsidP="00DF3997">
      <w:pPr>
        <w:shd w:val="clear" w:color="auto" w:fill="FFFFFF"/>
        <w:spacing w:before="158"/>
        <w:ind w:left="7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Ми розпочинаємо гру «Хрестики-нулики». Перед вами таблиця. Кожна команда, а їх у нас дві 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— 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«Хрестики» та «Нулики» 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— 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має пра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во по черзі поцілити в ту чи в іншу клітинку ігрового поля. Потрібно </w:t>
      </w:r>
      <w:r w:rsidRPr="00DF39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збудувати вертикальну чи горизонтальну прямі, а можливо, діагональ </w:t>
      </w: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хрестиків або нуликів. Але в кожній клітинці сховано завдання, і лише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після його виконання вам буде зарахований бал, а команда суперників </w:t>
      </w:r>
      <w:r w:rsidRPr="00DF399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зможе заробити додаткові бали (у разі невиконання завдання однією </w:t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 команд).</w:t>
      </w:r>
      <w:r w:rsidRPr="00DF399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  <w:t xml:space="preserve"> </w:t>
      </w:r>
    </w:p>
    <w:p w:rsidR="00DF3997" w:rsidRDefault="00DF3997" w:rsidP="00DF3997">
      <w:pPr>
        <w:shd w:val="clear" w:color="auto" w:fill="FFFFFF"/>
        <w:spacing w:before="158"/>
        <w:ind w:left="7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</w:pPr>
    </w:p>
    <w:p w:rsidR="00DF3997" w:rsidRDefault="00DF3997" w:rsidP="00DF3997">
      <w:pPr>
        <w:shd w:val="clear" w:color="auto" w:fill="FFFFFF"/>
        <w:spacing w:before="158"/>
        <w:ind w:left="7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  <w:lastRenderedPageBreak/>
        <w:t xml:space="preserve">Ігрове поле </w:t>
      </w:r>
    </w:p>
    <w:tbl>
      <w:tblPr>
        <w:tblStyle w:val="a3"/>
        <w:tblW w:w="0" w:type="auto"/>
        <w:tblInd w:w="7" w:type="dxa"/>
        <w:tblLook w:val="04A0"/>
      </w:tblPr>
      <w:tblGrid>
        <w:gridCol w:w="3503"/>
        <w:gridCol w:w="2873"/>
        <w:gridCol w:w="3188"/>
      </w:tblGrid>
      <w:tr w:rsidR="00DF3997" w:rsidRPr="00DF3997" w:rsidTr="00DF3997">
        <w:tc>
          <w:tcPr>
            <w:tcW w:w="3503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 w:rsidRPr="00DF39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ЗООПАРК</w:t>
            </w:r>
          </w:p>
        </w:tc>
        <w:tc>
          <w:tcPr>
            <w:tcW w:w="2873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СПІВИ СОЛОВ</w:t>
            </w:r>
            <w:r w:rsidR="00DF39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sym w:font="Symbol" w:char="F0A2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ЇВ</w:t>
            </w:r>
          </w:p>
        </w:tc>
        <w:tc>
          <w:tcPr>
            <w:tcW w:w="3188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ХТО ШВИДШЕ</w:t>
            </w:r>
          </w:p>
        </w:tc>
      </w:tr>
      <w:tr w:rsidR="00DF3997" w:rsidRPr="00DF3997" w:rsidTr="00DF3997">
        <w:tc>
          <w:tcPr>
            <w:tcW w:w="3503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РОЗПОВІДЬ ПРО ПТАХА</w:t>
            </w:r>
          </w:p>
        </w:tc>
        <w:tc>
          <w:tcPr>
            <w:tcW w:w="2873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ЛЕЛЕЧЕНЯ</w:t>
            </w:r>
          </w:p>
        </w:tc>
        <w:tc>
          <w:tcPr>
            <w:tcW w:w="3188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СЮРПРИЗ</w:t>
            </w:r>
          </w:p>
        </w:tc>
      </w:tr>
      <w:tr w:rsidR="00DF3997" w:rsidRPr="00DF3997" w:rsidTr="00DF3997">
        <w:tc>
          <w:tcPr>
            <w:tcW w:w="3503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ЗАПИТАЙТЕ ПТАХІВ</w:t>
            </w:r>
          </w:p>
        </w:tc>
        <w:tc>
          <w:tcPr>
            <w:tcW w:w="2873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ЧОРНА СКРИНЯ</w:t>
            </w:r>
          </w:p>
        </w:tc>
        <w:tc>
          <w:tcPr>
            <w:tcW w:w="3188" w:type="dxa"/>
          </w:tcPr>
          <w:p w:rsidR="00DF3997" w:rsidRPr="00DF3997" w:rsidRDefault="00DC25CA" w:rsidP="00DF3997">
            <w:pPr>
              <w:spacing w:before="15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32"/>
                <w:szCs w:val="28"/>
                <w:lang w:val="uk-UA"/>
              </w:rPr>
              <w:t>ПІЗНАЙ ЗА ФОТОКАРТКОЮ</w:t>
            </w:r>
          </w:p>
        </w:tc>
      </w:tr>
    </w:tbl>
    <w:p w:rsidR="00DF3997" w:rsidRPr="00DF3997" w:rsidRDefault="00DF3997" w:rsidP="00DF3997">
      <w:pPr>
        <w:shd w:val="clear" w:color="auto" w:fill="FFFFFF"/>
        <w:spacing w:before="158"/>
        <w:ind w:left="7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uk-UA"/>
        </w:rPr>
        <w:t xml:space="preserve">ЗООПАРК </w:t>
      </w:r>
    </w:p>
    <w:p w:rsidR="00DF3997" w:rsidRPr="00DF3997" w:rsidRDefault="00DF3997" w:rsidP="00DC25CA">
      <w:pPr>
        <w:shd w:val="clear" w:color="auto" w:fill="FFFFFF"/>
        <w:tabs>
          <w:tab w:val="left" w:pos="9355"/>
        </w:tabs>
        <w:spacing w:before="7"/>
        <w:ind w:left="7" w:right="-1" w:firstLine="389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Уявіть, що </w:t>
      </w:r>
      <w:r w:rsidR="00DC25C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ми  з вами  зняли фільм про життя </w:t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птахів.</w:t>
      </w:r>
    </w:p>
    <w:p w:rsidR="00DF3997" w:rsidRDefault="00DF3997" w:rsidP="00DF3997">
      <w:pPr>
        <w:shd w:val="clear" w:color="auto" w:fill="FFFFFF"/>
        <w:ind w:firstLine="38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 xml:space="preserve">Завдання: </w:t>
      </w:r>
      <w:r w:rsidR="008E1D6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один і</w:t>
      </w:r>
      <w:r w:rsidR="00DC25C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з</w:t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гравців зображує будь-якого птаха, а команда су</w:t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перників повинна</w:t>
      </w:r>
      <w:r w:rsidR="00DC25C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вгадати</w:t>
      </w:r>
      <w:r w:rsidRPr="00DF3997">
        <w:rPr>
          <w:rFonts w:ascii="Times New Roman" w:eastAsia="Times New Roman" w:hAnsi="Times New Roman" w:cs="Times New Roman"/>
          <w:smallCaps/>
          <w:color w:val="000000"/>
          <w:spacing w:val="1"/>
          <w:sz w:val="28"/>
          <w:szCs w:val="28"/>
          <w:lang w:val="uk-UA"/>
        </w:rPr>
        <w:t xml:space="preserve">.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хто це.</w:t>
      </w:r>
    </w:p>
    <w:p w:rsidR="008E1D6A" w:rsidRDefault="008E1D6A" w:rsidP="008E1D6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  <w:r w:rsidRPr="008E1D6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СПІВИ СОЛОВ</w:t>
      </w:r>
      <w:r w:rsidRPr="008E1D6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sym w:font="Symbol" w:char="F0A2"/>
      </w:r>
      <w:r w:rsidRPr="008E1D6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ЇВ</w:t>
      </w:r>
    </w:p>
    <w:p w:rsidR="008E1D6A" w:rsidRDefault="008E1D6A" w:rsidP="008E1D6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uk-UA"/>
        </w:rPr>
        <w:tab/>
      </w:r>
      <w:r w:rsidRPr="008E1D6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Уявіть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. Що ми з вами зняли фільм про життя птахів. Тепер наше завдання - озвучити його.</w:t>
      </w:r>
    </w:p>
    <w:p w:rsidR="008E1D6A" w:rsidRDefault="008E1D6A" w:rsidP="008E1D6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Завдання: протягом розповіді відтворювати звуки, властиві тваринам, і виконати вказані дії.</w:t>
      </w:r>
    </w:p>
    <w:p w:rsidR="008E1D6A" w:rsidRDefault="008E1D6A" w:rsidP="008E1D6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Дійові особи: зозуля, кабан, дятел, лев, соловей, дерево, комахи.</w:t>
      </w:r>
    </w:p>
    <w:p w:rsidR="008E1D6A" w:rsidRPr="008E1D6A" w:rsidRDefault="008E1D6A" w:rsidP="008E1D6A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Сюжет. Сидить величезний лев – цар тварин. Реве на весь ліс</w:t>
      </w:r>
      <w:r w:rsidR="00C96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На його рев збігаються звірі. Зозуля прилетіла. Прокувала сіла поряд. Вибігає, риючи землю кабан. Обнюхав, похрюкав, сів поряд. Зліва, біля дерева працює дятел. Вибирає з дерева комах. Лев ще раз заревів. Дятел кидає роботу , сідає біля лева. І тут на передньому плані з’являється соловей . </w:t>
      </w:r>
    </w:p>
    <w:p w:rsidR="00DF3997" w:rsidRPr="00C96597" w:rsidRDefault="00DF3997" w:rsidP="00DF3997">
      <w:pPr>
        <w:shd w:val="clear" w:color="auto" w:fill="FFFFFF"/>
        <w:ind w:left="1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Співає, милуючись собою та своїм співом. Закін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чив співати, сідає поряд з левом. Усі вклоняються </w:t>
      </w:r>
      <w:r w:rsidRPr="00DF39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йому.</w:t>
      </w:r>
    </w:p>
    <w:p w:rsidR="00DF3997" w:rsidRPr="00C96597" w:rsidRDefault="00DF3997" w:rsidP="00DF3997">
      <w:pPr>
        <w:shd w:val="clear" w:color="auto" w:fill="FFFFFF"/>
        <w:spacing w:before="209"/>
        <w:ind w:left="115"/>
        <w:rPr>
          <w:rFonts w:ascii="Times New Roman" w:hAnsi="Times New Roman" w:cs="Times New Roman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ХТО ШВИДШЕ</w:t>
      </w:r>
    </w:p>
    <w:p w:rsidR="00DF3997" w:rsidRPr="00DF3997" w:rsidRDefault="00DF3997" w:rsidP="00DF3997">
      <w:pPr>
        <w:shd w:val="clear" w:color="auto" w:fill="FFFFFF"/>
        <w:ind w:left="108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Зараз командам будуть ставитись питання, але </w:t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правом відповіді будуть користуватися найшвидші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(підняти сигнальну картку).</w:t>
      </w:r>
    </w:p>
    <w:p w:rsidR="00DF3997" w:rsidRPr="00DF3997" w:rsidRDefault="00DF3997" w:rsidP="00DF3997">
      <w:pPr>
        <w:shd w:val="clear" w:color="auto" w:fill="FFFFFF"/>
        <w:ind w:left="490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Питання: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454" w:hanging="281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Турки називають її «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гугук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», іспанці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«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куко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»,</w:t>
      </w:r>
      <w:r w:rsidR="00C965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румуни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—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«кую», чехи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—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«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кукачка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». А як на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зиваємо її ми?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(Зозуля)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454" w:hanging="281"/>
        <w:rPr>
          <w:rFonts w:ascii="Times New Roman" w:hAnsi="Times New Roman" w:cs="Times New Roman"/>
          <w:i/>
          <w:iCs/>
          <w:color w:val="000000"/>
          <w:spacing w:val="-14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Які птахи вважаються вісниками весни?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(Жай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>воронки)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173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Лісовий лікар.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(Дятел)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173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Суперник солов'я.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(Співочий дрізд)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173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Птахи, що приносять щастя?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(Лелеки)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173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Якого птаха називають «маестро»?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(Солов'я)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173"/>
        <w:rPr>
          <w:rFonts w:ascii="Times New Roman" w:hAnsi="Times New Roman" w:cs="Times New Roman"/>
          <w:i/>
          <w:iCs/>
          <w:color w:val="000000"/>
          <w:spacing w:val="-18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Назвіть найменшу у світі пташку.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>(Корольок)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454" w:hanging="281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Хто прилітає раніше: ластівка чи стриж?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>(Лас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тівка)</w:t>
      </w:r>
    </w:p>
    <w:p w:rsidR="00DF3997" w:rsidRPr="00DF3997" w:rsidRDefault="00DF3997" w:rsidP="00DF3997">
      <w:pPr>
        <w:numPr>
          <w:ilvl w:val="0"/>
          <w:numId w:val="1"/>
        </w:numPr>
        <w:shd w:val="clear" w:color="auto" w:fill="FFFFFF"/>
        <w:tabs>
          <w:tab w:val="left" w:pos="454"/>
        </w:tabs>
        <w:ind w:left="454" w:hanging="281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Назвіть птаха, що не в'є гнізда, а виводить пта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шенят у ямах на піску.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(Чайка)</w:t>
      </w:r>
    </w:p>
    <w:p w:rsidR="00DF3997" w:rsidRPr="00DF3997" w:rsidRDefault="00DF3997" w:rsidP="00DF3997">
      <w:pPr>
        <w:shd w:val="clear" w:color="auto" w:fill="FFFFFF"/>
        <w:ind w:left="79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10.  </w:t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Який птах кричить, як кішка?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  <w:t>(Іволга)</w:t>
      </w:r>
    </w:p>
    <w:p w:rsidR="00C96597" w:rsidRDefault="00C96597" w:rsidP="00DF3997">
      <w:pPr>
        <w:shd w:val="clear" w:color="auto" w:fill="FFFFFF"/>
        <w:ind w:left="5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DF3997" w:rsidRPr="00DF3997" w:rsidRDefault="00DF3997" w:rsidP="00DF3997">
      <w:pPr>
        <w:shd w:val="clear" w:color="auto" w:fill="FFFFFF"/>
        <w:ind w:left="58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lastRenderedPageBreak/>
        <w:t>РОЗПОВІДЬ ПРО ПТАХА</w:t>
      </w:r>
    </w:p>
    <w:p w:rsidR="00DF3997" w:rsidRPr="00DF3997" w:rsidRDefault="00DF3997" w:rsidP="00DF3997">
      <w:pPr>
        <w:shd w:val="clear" w:color="auto" w:fill="FFFFFF"/>
        <w:ind w:left="50" w:right="58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Зараз нашим гравцям необхідно буде проявити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свою фантазію й винахідливість.</w:t>
      </w:r>
    </w:p>
    <w:p w:rsidR="00DF3997" w:rsidRPr="00DF3997" w:rsidRDefault="00DF3997" w:rsidP="00DF3997">
      <w:pPr>
        <w:shd w:val="clear" w:color="auto" w:fill="FFFFFF"/>
        <w:ind w:left="36" w:right="58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Завдання: за </w:t>
      </w:r>
      <w:r w:rsidRPr="00DF39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1 </w:t>
      </w:r>
      <w:r w:rsidRPr="00DF399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хвилину написати розповідь, </w:t>
      </w:r>
      <w:r w:rsidRPr="00DF39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якій головними героями будуть пелікан та ґава. 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Необхідно показати знання поведінки цих птахів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у природі.</w:t>
      </w:r>
    </w:p>
    <w:p w:rsidR="00DF3997" w:rsidRPr="00DF3997" w:rsidRDefault="00DF3997" w:rsidP="00DF3997">
      <w:pPr>
        <w:shd w:val="clear" w:color="auto" w:fill="FFFFFF"/>
        <w:tabs>
          <w:tab w:val="left" w:leader="dot" w:pos="1332"/>
          <w:tab w:val="left" w:leader="dot" w:pos="2002"/>
          <w:tab w:val="left" w:pos="2873"/>
          <w:tab w:val="left" w:leader="dot" w:pos="3650"/>
          <w:tab w:val="left" w:leader="dot" w:pos="4032"/>
        </w:tabs>
        <w:spacing w:before="216"/>
        <w:ind w:left="29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uk-UA"/>
        </w:rPr>
        <w:t xml:space="preserve">ЛЕЛЕЧЕНЯ </w:t>
      </w:r>
      <w:r w:rsidRPr="00DF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</w:p>
    <w:p w:rsidR="00DF3997" w:rsidRPr="00DF3997" w:rsidRDefault="00DF3997" w:rsidP="00DF3997">
      <w:pPr>
        <w:shd w:val="clear" w:color="auto" w:fill="FFFFFF"/>
        <w:ind w:left="36" w:right="65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нас з'явилася така можливість показати, хто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краще імітує птахів.</w:t>
      </w:r>
    </w:p>
    <w:p w:rsidR="00DF3997" w:rsidRPr="00DF3997" w:rsidRDefault="00DF3997" w:rsidP="00DF3997">
      <w:pPr>
        <w:shd w:val="clear" w:color="auto" w:fill="FFFFFF"/>
        <w:ind w:left="29" w:right="79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Завдання: перенести на ложці, яка знаходиться в роті гравця, воду з однієї склянки в іншу. Ви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конують усі члени команди.</w:t>
      </w:r>
    </w:p>
    <w:p w:rsidR="00C96597" w:rsidRPr="00C96597" w:rsidRDefault="00C96597" w:rsidP="00C96597">
      <w:pPr>
        <w:shd w:val="clear" w:color="auto" w:fill="FFFFFF"/>
        <w:ind w:right="94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/>
        </w:rPr>
      </w:pPr>
      <w:r w:rsidRPr="00C9659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ПРИЗ</w:t>
      </w:r>
    </w:p>
    <w:p w:rsidR="00DF3997" w:rsidRPr="00DF3997" w:rsidRDefault="00DF3997" w:rsidP="00DF3997">
      <w:pPr>
        <w:shd w:val="clear" w:color="auto" w:fill="FFFFFF"/>
        <w:ind w:left="14" w:right="9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Команда, що потрапила до цього сектора, отри</w:t>
      </w:r>
      <w:r w:rsidRPr="00DF39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мує додаткові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5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балів.</w:t>
      </w:r>
    </w:p>
    <w:p w:rsidR="00DF3997" w:rsidRPr="00DF3997" w:rsidRDefault="00DF3997" w:rsidP="00C96597">
      <w:pPr>
        <w:shd w:val="clear" w:color="auto" w:fill="FFFFFF"/>
        <w:tabs>
          <w:tab w:val="left" w:leader="dot" w:pos="3132"/>
          <w:tab w:val="left" w:leader="dot" w:pos="3629"/>
          <w:tab w:val="left" w:leader="dot" w:pos="4608"/>
          <w:tab w:val="left" w:leader="dot" w:pos="4896"/>
        </w:tabs>
        <w:spacing w:before="216"/>
        <w:ind w:left="14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ЗАПИТАЙТЕ ПТАХІВ    </w:t>
      </w:r>
      <w:r w:rsidR="00C9659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br/>
      </w:r>
      <w:r w:rsidRPr="00DF399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Наші знавці продемонстрували спритність </w:t>
      </w:r>
      <w:r w:rsidRPr="00DF39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і розум, а зараз покажуть знання прислів'їв, </w:t>
      </w:r>
      <w:r w:rsidRPr="00DF399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пов'язаних із птахами, а також спостережень </w:t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та прикмет.</w:t>
      </w:r>
    </w:p>
    <w:p w:rsidR="00DF3997" w:rsidRPr="00DF3997" w:rsidRDefault="00DF3997" w:rsidP="00DF3997">
      <w:pPr>
        <w:shd w:val="clear" w:color="auto" w:fill="FFFFFF"/>
        <w:ind w:right="101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Завдання: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за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хвилину скласти якомога біль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шу кількість прислів'їв та прикмет із розрізаного </w:t>
      </w:r>
      <w:r w:rsidRPr="00DF39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матеріалу.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50"/>
        <w:gridCol w:w="102"/>
        <w:gridCol w:w="3991"/>
      </w:tblGrid>
      <w:tr w:rsidR="00DB1D87" w:rsidRPr="00DF3997" w:rsidTr="00DB1D87">
        <w:trPr>
          <w:trHeight w:hRule="exact" w:val="56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Ворона за море літала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а розуму не набрала</w:t>
            </w:r>
          </w:p>
        </w:tc>
      </w:tr>
      <w:tr w:rsidR="00DB1D87" w:rsidRPr="00DF3997" w:rsidTr="00DB1D87">
        <w:trPr>
          <w:trHeight w:hRule="exact" w:val="52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Куди орли літають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туди сорок не пускають</w:t>
            </w:r>
          </w:p>
        </w:tc>
      </w:tr>
      <w:tr w:rsidR="00DB1D87" w:rsidRPr="00DF3997" w:rsidTr="00DB1D87">
        <w:trPr>
          <w:trHeight w:hRule="exact" w:val="52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>Краще нині горобець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ніж узавтра голубець</w:t>
            </w:r>
          </w:p>
        </w:tc>
      </w:tr>
      <w:tr w:rsidR="00DB1D87" w:rsidRPr="00DF3997" w:rsidTr="00DB1D87">
        <w:trPr>
          <w:trHeight w:hRule="exact" w:val="542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Слово не горобець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 xml:space="preserve"> вилетить 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— 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не впіймаєш</w:t>
            </w:r>
          </w:p>
        </w:tc>
      </w:tr>
      <w:tr w:rsidR="00DB1D87" w:rsidRPr="00DF3997" w:rsidTr="00DB1D87">
        <w:trPr>
          <w:trHeight w:hRule="exact" w:val="52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 xml:space="preserve"> Старого горобця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на полові не обдуриш</w:t>
            </w:r>
          </w:p>
        </w:tc>
      </w:tr>
      <w:tr w:rsidR="00DB1D87" w:rsidRPr="00DF3997" w:rsidTr="00DB1D87">
        <w:trPr>
          <w:trHeight w:hRule="exact" w:val="542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Тільки ґав ловить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та витрішки продає</w:t>
            </w:r>
          </w:p>
        </w:tc>
      </w:tr>
      <w:tr w:rsidR="00DB1D87" w:rsidRPr="00DF3997" w:rsidTr="00DB1D87">
        <w:trPr>
          <w:trHeight w:hRule="exact" w:val="556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Ранні пташки росу п'ють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а пізні 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— 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слізки ллють</w:t>
            </w:r>
          </w:p>
        </w:tc>
      </w:tr>
      <w:tr w:rsidR="00DB1D87" w:rsidRPr="00DF3997" w:rsidTr="00DB1D87">
        <w:trPr>
          <w:trHeight w:hRule="exact" w:val="624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ind w:right="36" w:hanging="22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Рання пташка дзьобика чис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  <w:t>тить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 xml:space="preserve"> а пізня 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— </w:t>
            </w:r>
            <w:r w:rsidRPr="00DF3997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/>
              </w:rPr>
              <w:t>очиці жмурить</w:t>
            </w:r>
          </w:p>
        </w:tc>
      </w:tr>
      <w:tr w:rsidR="00DB1D87" w:rsidRPr="00DF3997" w:rsidTr="00DB1D87">
        <w:trPr>
          <w:trHeight w:hRule="exact" w:val="542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>Нарядилася як пава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 кричить як ґава</w:t>
            </w:r>
          </w:p>
        </w:tc>
      </w:tr>
      <w:tr w:rsidR="00DB1D87" w:rsidRPr="00DF3997" w:rsidTr="00DB1D87">
        <w:trPr>
          <w:trHeight w:hRule="exact" w:val="52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Ластівка день починає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uk-UA"/>
              </w:rPr>
              <w:t xml:space="preserve"> а соловей кінчає</w:t>
            </w:r>
          </w:p>
        </w:tc>
      </w:tr>
      <w:tr w:rsidR="00DB1D87" w:rsidRPr="00DF3997" w:rsidTr="00DB1D87">
        <w:trPr>
          <w:trHeight w:hRule="exact" w:val="542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Ластівки низько літають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uk-UA"/>
              </w:rPr>
              <w:t xml:space="preserve"> дощ обіцяють</w:t>
            </w:r>
          </w:p>
        </w:tc>
      </w:tr>
      <w:tr w:rsidR="00DB1D87" w:rsidRPr="00DF3997" w:rsidTr="00DB1D87">
        <w:trPr>
          <w:trHeight w:hRule="exact" w:val="56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Чайка сіла у воду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F399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 чекай на добру погоду</w:t>
            </w:r>
          </w:p>
        </w:tc>
      </w:tr>
      <w:tr w:rsidR="00DB1D87" w:rsidRPr="00DF3997" w:rsidTr="00DB1D87">
        <w:trPr>
          <w:trHeight w:hRule="exact" w:val="56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Кулик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невелик</w:t>
            </w:r>
            <w:proofErr w:type="spellEnd"/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а все – таки птиця</w:t>
            </w:r>
          </w:p>
        </w:tc>
      </w:tr>
      <w:tr w:rsidR="00DB1D87" w:rsidRPr="00DF3997" w:rsidTr="00DB1D87">
        <w:trPr>
          <w:trHeight w:hRule="exact" w:val="569"/>
        </w:trPr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Жалів яструб курку</w:t>
            </w:r>
          </w:p>
        </w:tc>
        <w:tc>
          <w:tcPr>
            <w:tcW w:w="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B1D87" w:rsidRPr="00DF3997" w:rsidRDefault="00DB1D87" w:rsidP="00DB1D8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1D87" w:rsidRPr="00DF3997" w:rsidRDefault="00DB1D87" w:rsidP="00DF39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доки всю не оскуб</w:t>
            </w:r>
          </w:p>
        </w:tc>
      </w:tr>
    </w:tbl>
    <w:p w:rsidR="00DB1D87" w:rsidRDefault="00DB1D87" w:rsidP="00DF3997">
      <w:pPr>
        <w:shd w:val="clear" w:color="auto" w:fill="FFFFFF"/>
        <w:tabs>
          <w:tab w:val="left" w:leader="dot" w:pos="4147"/>
          <w:tab w:val="left" w:leader="dot" w:pos="4867"/>
        </w:tabs>
        <w:spacing w:before="223"/>
        <w:ind w:left="86"/>
        <w:rPr>
          <w:rFonts w:ascii="Times New Roman" w:eastAsia="Times New Roman" w:hAnsi="Times New Roman" w:cs="Times New Roman"/>
          <w:b/>
          <w:bCs/>
          <w:color w:val="000000"/>
          <w:spacing w:val="9"/>
          <w:w w:val="125"/>
          <w:sz w:val="28"/>
          <w:szCs w:val="28"/>
          <w:lang w:val="uk-UA"/>
        </w:rPr>
      </w:pPr>
    </w:p>
    <w:p w:rsidR="00DF3997" w:rsidRPr="00DF3997" w:rsidRDefault="00DF3997" w:rsidP="00DF3997">
      <w:pPr>
        <w:shd w:val="clear" w:color="auto" w:fill="FFFFFF"/>
        <w:tabs>
          <w:tab w:val="left" w:leader="dot" w:pos="4147"/>
          <w:tab w:val="left" w:leader="dot" w:pos="4867"/>
        </w:tabs>
        <w:spacing w:before="223"/>
        <w:ind w:left="86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b/>
          <w:bCs/>
          <w:color w:val="000000"/>
          <w:spacing w:val="9"/>
          <w:w w:val="125"/>
          <w:sz w:val="28"/>
          <w:szCs w:val="28"/>
          <w:lang w:val="uk-UA"/>
        </w:rPr>
        <w:lastRenderedPageBreak/>
        <w:t>ЧОРНА СКРИНЬКА</w:t>
      </w:r>
    </w:p>
    <w:p w:rsidR="00DF3997" w:rsidRPr="00DF3997" w:rsidRDefault="00DF3997" w:rsidP="00DF3997">
      <w:pPr>
        <w:shd w:val="clear" w:color="auto" w:fill="FFFFFF"/>
        <w:spacing w:before="36"/>
        <w:ind w:left="72" w:right="50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Увага! Чорна скринька! Тут знаходиться пор</w:t>
      </w: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трет того, про кого можна сказати так: цей співо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чий птах добуває собі їжу, пірнаючи під лід. Чий це портрет? </w:t>
      </w:r>
      <w:r w:rsidRPr="00DF3997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(Оляпки)</w:t>
      </w:r>
    </w:p>
    <w:p w:rsidR="00DF3997" w:rsidRPr="00DF3997" w:rsidRDefault="00DF3997" w:rsidP="00DF3997">
      <w:pPr>
        <w:shd w:val="clear" w:color="auto" w:fill="FFFFFF"/>
        <w:tabs>
          <w:tab w:val="left" w:leader="dot" w:pos="4392"/>
        </w:tabs>
        <w:spacing w:before="238"/>
        <w:ind w:left="72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УПІЗНАЙ ЗА ФОТОКАРТКОЮ  </w:t>
      </w:r>
    </w:p>
    <w:p w:rsidR="00DF3997" w:rsidRPr="00DF3997" w:rsidRDefault="00DF3997" w:rsidP="00DF3997">
      <w:pPr>
        <w:shd w:val="clear" w:color="auto" w:fill="FFFFFF"/>
        <w:ind w:left="65" w:right="58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Гравці повинні не тільки мати добру зорову </w:t>
      </w:r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пам'ять, але й уміти користуватися підказками.</w:t>
      </w:r>
    </w:p>
    <w:p w:rsidR="00DF3997" w:rsidRPr="00DF3997" w:rsidRDefault="00DF3997" w:rsidP="00DF3997">
      <w:pPr>
        <w:shd w:val="clear" w:color="auto" w:fill="FFFFFF"/>
        <w:ind w:left="50" w:right="72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Завдання: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один з гравців отримує набір карток </w:t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із зображенням птахів; за допомогою підказок його </w:t>
      </w: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команда повинна дізнатися, якого птаха зображено </w:t>
      </w:r>
      <w:r w:rsidRPr="00DF39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на картці. Перемагає команда, що дала більше пра</w:t>
      </w:r>
      <w:r w:rsidRPr="00DF399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вильних відповідей. Час </w:t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— 1 </w:t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хвилина.</w:t>
      </w:r>
    </w:p>
    <w:p w:rsidR="00DF3997" w:rsidRPr="00DF3997" w:rsidRDefault="00DB1D87" w:rsidP="00DF3997">
      <w:pPr>
        <w:shd w:val="clear" w:color="auto" w:fill="FFFFFF"/>
        <w:spacing w:before="130"/>
        <w:ind w:left="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І гри з глядач</w:t>
      </w:r>
      <w:r w:rsidR="00DF3997" w:rsidRPr="00DF39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/>
        </w:rPr>
        <w:t>ам</w:t>
      </w:r>
      <w:r w:rsidR="00DF3997" w:rsidRPr="00DF39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</w:p>
    <w:p w:rsidR="00DF3997" w:rsidRPr="00DF3997" w:rsidRDefault="00DF3997" w:rsidP="00DF3997">
      <w:pPr>
        <w:shd w:val="clear" w:color="auto" w:fill="FFFFFF"/>
        <w:tabs>
          <w:tab w:val="left" w:pos="418"/>
        </w:tabs>
        <w:ind w:left="418" w:hanging="288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58240" from="21.25pt,-1.8pt" to="102.6pt,-1.8pt" o:allowincell="f" strokeweight=".35pt"/>
        </w:pict>
      </w:r>
      <w:r w:rsidRPr="00DF3997">
        <w:rPr>
          <w:rFonts w:ascii="Times New Roman" w:hAnsi="Times New Roman" w:cs="Times New Roman"/>
          <w:color w:val="000000"/>
          <w:spacing w:val="-25"/>
          <w:sz w:val="28"/>
          <w:szCs w:val="28"/>
        </w:rPr>
        <w:t>1.</w:t>
      </w:r>
      <w:r w:rsidRPr="00DF39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Плескати в долоні, коли згадується назва тва</w:t>
      </w:r>
      <w:r w:rsidRPr="00DF399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рини.</w:t>
      </w:r>
    </w:p>
    <w:p w:rsidR="00DF3997" w:rsidRPr="00DF3997" w:rsidRDefault="00DF3997" w:rsidP="00DF3997">
      <w:pPr>
        <w:shd w:val="clear" w:color="auto" w:fill="FFFFFF"/>
        <w:ind w:left="425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Раз, два, три, чотири, п'ять 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— 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починаєм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  </w:t>
      </w:r>
      <w:proofErr w:type="spellStart"/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на</w:t>
      </w: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зивать</w:t>
      </w:r>
      <w:proofErr w:type="spellEnd"/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DB1D87" w:rsidRDefault="00DF3997" w:rsidP="00DF3997">
      <w:pPr>
        <w:shd w:val="clear" w:color="auto" w:fill="FFFFFF"/>
        <w:spacing w:before="115"/>
        <w:ind w:left="194" w:right="241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Є на світі бегемот, </w:t>
      </w:r>
    </w:p>
    <w:p w:rsidR="00DB1D87" w:rsidRDefault="00DF3997" w:rsidP="00DF3997">
      <w:pPr>
        <w:shd w:val="clear" w:color="auto" w:fill="FFFFFF"/>
        <w:spacing w:before="115"/>
        <w:ind w:left="194" w:right="241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F399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Крокодил і кашалот. </w:t>
      </w:r>
    </w:p>
    <w:p w:rsidR="00DB1D87" w:rsidRDefault="00DF3997" w:rsidP="00DF3997">
      <w:pPr>
        <w:shd w:val="clear" w:color="auto" w:fill="FFFFFF"/>
        <w:spacing w:before="115"/>
        <w:ind w:left="194" w:right="2419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Є жирафи та слони, </w:t>
      </w:r>
    </w:p>
    <w:p w:rsidR="00DB1D87" w:rsidRDefault="00DF3997" w:rsidP="00DF3997">
      <w:pPr>
        <w:shd w:val="clear" w:color="auto" w:fill="FFFFFF"/>
        <w:spacing w:before="115"/>
        <w:ind w:left="194" w:right="241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Є мартишки, павіани, </w:t>
      </w:r>
    </w:p>
    <w:p w:rsidR="00DF3997" w:rsidRPr="00DF3997" w:rsidRDefault="00DF3997" w:rsidP="00DF3997">
      <w:pPr>
        <w:shd w:val="clear" w:color="auto" w:fill="FFFFFF"/>
        <w:spacing w:before="115"/>
        <w:ind w:left="194" w:right="2419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Тарілки і таргани.</w:t>
      </w:r>
    </w:p>
    <w:p w:rsidR="00DF3997" w:rsidRPr="00DF3997" w:rsidRDefault="00DF3997" w:rsidP="00DF3997">
      <w:pPr>
        <w:shd w:val="clear" w:color="auto" w:fill="FFFFFF"/>
        <w:tabs>
          <w:tab w:val="left" w:pos="418"/>
        </w:tabs>
        <w:spacing w:before="223"/>
        <w:ind w:left="130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hAnsi="Times New Roman" w:cs="Times New Roman"/>
          <w:color w:val="000000"/>
          <w:spacing w:val="-15"/>
          <w:sz w:val="28"/>
          <w:szCs w:val="28"/>
        </w:rPr>
        <w:t>2.</w:t>
      </w:r>
      <w:r w:rsidRPr="00DF39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39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Проводиться під час гри «Чорна скринька».</w:t>
      </w:r>
    </w:p>
    <w:p w:rsidR="00DB1D87" w:rsidRDefault="00DF3997" w:rsidP="00DF3997">
      <w:pPr>
        <w:shd w:val="clear" w:color="auto" w:fill="FFFFFF"/>
        <w:ind w:left="396" w:right="1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уболівальників з'явилася можливість знайти для своєї команди підказку-відповідь. </w:t>
      </w:r>
    </w:p>
    <w:p w:rsidR="00DF3997" w:rsidRPr="00DF3997" w:rsidRDefault="00DF3997" w:rsidP="00DF3997">
      <w:pPr>
        <w:shd w:val="clear" w:color="auto" w:fill="FFFFFF"/>
        <w:ind w:left="396" w:right="115"/>
        <w:jc w:val="both"/>
        <w:rPr>
          <w:rFonts w:ascii="Times New Roman" w:hAnsi="Times New Roman" w:cs="Times New Roman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 xml:space="preserve">Завдання: </w:t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 </w:t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 </w:t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хвилину серед надутих кульок необхідно знайти ту, що містить відповідь; для </w:t>
      </w:r>
      <w:r w:rsidRPr="00DF399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цього необхідно роздавити кульку животом </w:t>
      </w:r>
      <w:r w:rsidRPr="00DF399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та розгорнути папірець. Від кожної команди </w:t>
      </w:r>
      <w:r w:rsidRPr="00DF39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беруть участь по дві пари.</w:t>
      </w:r>
    </w:p>
    <w:p w:rsidR="00DF3997" w:rsidRPr="00DF3997" w:rsidRDefault="00DF3997" w:rsidP="00DF3997">
      <w:pPr>
        <w:shd w:val="clear" w:color="auto" w:fill="FFFFFF"/>
        <w:spacing w:before="209"/>
        <w:ind w:left="14"/>
        <w:rPr>
          <w:rFonts w:ascii="Times New Roman" w:hAnsi="Times New Roman" w:cs="Times New Roman"/>
          <w:sz w:val="28"/>
          <w:szCs w:val="28"/>
        </w:rPr>
      </w:pPr>
      <w:r w:rsidRPr="00DB1D8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П</w:t>
      </w:r>
      <w:r w:rsidRPr="00DF39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DF399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>ІД БИТТЯ ПІДСУМКІВ</w:t>
      </w:r>
    </w:p>
    <w:p w:rsidR="00DF3997" w:rsidRPr="00DF3997" w:rsidRDefault="00DF3997" w:rsidP="00DF3997">
      <w:pP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F39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Команда, яка програла, теж отримує приз </w:t>
      </w:r>
      <w:r w:rsidRPr="00DF399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— </w:t>
      </w:r>
      <w:r w:rsidRPr="00DF39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«птаха щастя»</w:t>
      </w:r>
      <w:r w:rsidR="00DB1D8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.</w:t>
      </w:r>
    </w:p>
    <w:p w:rsidR="00DF3997" w:rsidRPr="00DF3997" w:rsidRDefault="00DF3997" w:rsidP="00DF3997">
      <w:pPr>
        <w:rPr>
          <w:rFonts w:ascii="Times New Roman" w:hAnsi="Times New Roman" w:cs="Times New Roman"/>
          <w:sz w:val="28"/>
          <w:szCs w:val="28"/>
        </w:rPr>
      </w:pPr>
    </w:p>
    <w:sectPr w:rsidR="00DF3997" w:rsidRPr="00DF3997" w:rsidSect="006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6B2"/>
    <w:multiLevelType w:val="singleLevel"/>
    <w:tmpl w:val="9C445908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97"/>
    <w:rsid w:val="00056995"/>
    <w:rsid w:val="000A5BCD"/>
    <w:rsid w:val="000B1599"/>
    <w:rsid w:val="0012332F"/>
    <w:rsid w:val="00142969"/>
    <w:rsid w:val="00152B17"/>
    <w:rsid w:val="001540D5"/>
    <w:rsid w:val="00174EFC"/>
    <w:rsid w:val="001828D7"/>
    <w:rsid w:val="001C1F51"/>
    <w:rsid w:val="001E2A03"/>
    <w:rsid w:val="00237788"/>
    <w:rsid w:val="002649C9"/>
    <w:rsid w:val="00274512"/>
    <w:rsid w:val="00292F58"/>
    <w:rsid w:val="002E4601"/>
    <w:rsid w:val="002E7458"/>
    <w:rsid w:val="002F36CE"/>
    <w:rsid w:val="003079C9"/>
    <w:rsid w:val="00365FB7"/>
    <w:rsid w:val="003B232B"/>
    <w:rsid w:val="003C1173"/>
    <w:rsid w:val="003F5599"/>
    <w:rsid w:val="004078CC"/>
    <w:rsid w:val="00411D6D"/>
    <w:rsid w:val="00416E9C"/>
    <w:rsid w:val="00455A6B"/>
    <w:rsid w:val="004B6A3A"/>
    <w:rsid w:val="00523EE5"/>
    <w:rsid w:val="00551386"/>
    <w:rsid w:val="005A24D7"/>
    <w:rsid w:val="005A51E3"/>
    <w:rsid w:val="005B60A9"/>
    <w:rsid w:val="005D4F2B"/>
    <w:rsid w:val="005F3680"/>
    <w:rsid w:val="00601228"/>
    <w:rsid w:val="00623C7C"/>
    <w:rsid w:val="00664CDF"/>
    <w:rsid w:val="006B595C"/>
    <w:rsid w:val="0074612D"/>
    <w:rsid w:val="00762937"/>
    <w:rsid w:val="00766DAE"/>
    <w:rsid w:val="007A7D84"/>
    <w:rsid w:val="007F20A3"/>
    <w:rsid w:val="007F6619"/>
    <w:rsid w:val="00814A91"/>
    <w:rsid w:val="00827393"/>
    <w:rsid w:val="00836952"/>
    <w:rsid w:val="0083756E"/>
    <w:rsid w:val="00863905"/>
    <w:rsid w:val="008831E1"/>
    <w:rsid w:val="008A78FC"/>
    <w:rsid w:val="008E1D6A"/>
    <w:rsid w:val="009012CB"/>
    <w:rsid w:val="00923AFE"/>
    <w:rsid w:val="0092594B"/>
    <w:rsid w:val="009372FA"/>
    <w:rsid w:val="00955233"/>
    <w:rsid w:val="009655E7"/>
    <w:rsid w:val="009C2756"/>
    <w:rsid w:val="009D7368"/>
    <w:rsid w:val="009D7838"/>
    <w:rsid w:val="009E5640"/>
    <w:rsid w:val="009F7182"/>
    <w:rsid w:val="00A1167A"/>
    <w:rsid w:val="00A2761D"/>
    <w:rsid w:val="00A84D6E"/>
    <w:rsid w:val="00A85A94"/>
    <w:rsid w:val="00A97262"/>
    <w:rsid w:val="00AD456E"/>
    <w:rsid w:val="00AE4702"/>
    <w:rsid w:val="00B373E3"/>
    <w:rsid w:val="00B57D0C"/>
    <w:rsid w:val="00B61730"/>
    <w:rsid w:val="00B71F07"/>
    <w:rsid w:val="00BB356F"/>
    <w:rsid w:val="00BD3062"/>
    <w:rsid w:val="00C10CE9"/>
    <w:rsid w:val="00C96597"/>
    <w:rsid w:val="00CA3695"/>
    <w:rsid w:val="00CD6941"/>
    <w:rsid w:val="00CE2292"/>
    <w:rsid w:val="00CF4564"/>
    <w:rsid w:val="00CF4909"/>
    <w:rsid w:val="00D04D54"/>
    <w:rsid w:val="00D062C7"/>
    <w:rsid w:val="00D84F7E"/>
    <w:rsid w:val="00DB1D87"/>
    <w:rsid w:val="00DB7AE4"/>
    <w:rsid w:val="00DC25CA"/>
    <w:rsid w:val="00DD074B"/>
    <w:rsid w:val="00DD57C2"/>
    <w:rsid w:val="00DF3997"/>
    <w:rsid w:val="00E01943"/>
    <w:rsid w:val="00E7275E"/>
    <w:rsid w:val="00E96186"/>
    <w:rsid w:val="00EC3CD9"/>
    <w:rsid w:val="00F50CCA"/>
    <w:rsid w:val="00F73886"/>
    <w:rsid w:val="00F802F8"/>
    <w:rsid w:val="00F82839"/>
    <w:rsid w:val="00F8388F"/>
    <w:rsid w:val="00F9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Yalovue</dc:creator>
  <cp:keywords/>
  <dc:description/>
  <cp:lastModifiedBy>Yalovue</cp:lastModifiedBy>
  <cp:revision>2</cp:revision>
  <dcterms:created xsi:type="dcterms:W3CDTF">2011-03-28T12:59:00Z</dcterms:created>
  <dcterms:modified xsi:type="dcterms:W3CDTF">2011-03-28T16:27:00Z</dcterms:modified>
</cp:coreProperties>
</file>